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00CF7" w:rsidRPr="00BA317F" w:rsidTr="009D2CB9">
        <w:tc>
          <w:tcPr>
            <w:tcW w:w="3190" w:type="dxa"/>
          </w:tcPr>
          <w:p w:rsidR="00700CF7" w:rsidRPr="00BA317F" w:rsidRDefault="00700CF7" w:rsidP="009D2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00CF7" w:rsidRPr="00BA317F" w:rsidRDefault="00700CF7" w:rsidP="009D2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00CF7" w:rsidRPr="00BA317F" w:rsidRDefault="00700CF7" w:rsidP="009D2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1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0CF7" w:rsidRPr="00BA317F" w:rsidRDefault="00700CF7" w:rsidP="009D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7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комитета  Администрации Заринского района  по образованию и делам молодёжи </w:t>
            </w:r>
          </w:p>
        </w:tc>
      </w:tr>
      <w:tr w:rsidR="00700CF7" w:rsidRPr="00BA317F" w:rsidTr="009D2CB9">
        <w:tc>
          <w:tcPr>
            <w:tcW w:w="3190" w:type="dxa"/>
          </w:tcPr>
          <w:p w:rsidR="00700CF7" w:rsidRPr="00BA317F" w:rsidRDefault="00700CF7" w:rsidP="009D2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00CF7" w:rsidRPr="00BA317F" w:rsidRDefault="00700CF7" w:rsidP="009D2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00CF7" w:rsidRPr="00BA317F" w:rsidRDefault="00700CF7" w:rsidP="009D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 </w:t>
            </w:r>
            <w:r w:rsidRPr="00BA317F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A317F">
              <w:rPr>
                <w:rFonts w:ascii="Times New Roman" w:hAnsi="Times New Roman" w:cs="Times New Roman"/>
                <w:sz w:val="24"/>
                <w:szCs w:val="24"/>
              </w:rPr>
              <w:t>09.2018г.</w:t>
            </w:r>
          </w:p>
        </w:tc>
      </w:tr>
    </w:tbl>
    <w:p w:rsidR="00700CF7" w:rsidRDefault="00700CF7" w:rsidP="00700C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CF7" w:rsidRDefault="00700CF7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График проведения школьного этапа всероссийской олимпиады</w:t>
      </w:r>
    </w:p>
    <w:p w:rsidR="00700CF7" w:rsidRDefault="00700CF7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в 2018/2019 учебном году</w:t>
      </w:r>
    </w:p>
    <w:p w:rsidR="00700CF7" w:rsidRDefault="00700CF7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6237"/>
        <w:gridCol w:w="1985"/>
      </w:tblGrid>
      <w:tr w:rsidR="00700CF7" w:rsidTr="00700CF7">
        <w:tc>
          <w:tcPr>
            <w:tcW w:w="1242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6237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BB79CB">
              <w:rPr>
                <w:rFonts w:ascii="Times New Roman" w:hAnsi="Times New Roman" w:cs="Times New Roman"/>
                <w:sz w:val="24"/>
                <w:szCs w:val="24"/>
              </w:rPr>
              <w:t>/английский язык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BB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  <w:r w:rsidR="00BB79CB">
              <w:rPr>
                <w:rFonts w:ascii="Times New Roman" w:hAnsi="Times New Roman" w:cs="Times New Roman"/>
                <w:sz w:val="24"/>
                <w:szCs w:val="24"/>
              </w:rPr>
              <w:t xml:space="preserve"> /физическая культура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BB79CB">
              <w:rPr>
                <w:rFonts w:ascii="Times New Roman" w:hAnsi="Times New Roman" w:cs="Times New Roman"/>
                <w:sz w:val="24"/>
                <w:szCs w:val="24"/>
              </w:rPr>
              <w:t>/технология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BB79CB">
              <w:rPr>
                <w:rFonts w:ascii="Times New Roman" w:hAnsi="Times New Roman" w:cs="Times New Roman"/>
                <w:sz w:val="24"/>
                <w:szCs w:val="24"/>
              </w:rPr>
              <w:t>/астрономия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00CF7" w:rsidTr="00700CF7">
        <w:tc>
          <w:tcPr>
            <w:tcW w:w="1242" w:type="dxa"/>
          </w:tcPr>
          <w:p w:rsidR="00700CF7" w:rsidRPr="00700CF7" w:rsidRDefault="00700CF7" w:rsidP="007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0CF7" w:rsidRDefault="00700CF7" w:rsidP="0070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00CF7" w:rsidRDefault="00700CF7" w:rsidP="0070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</w:tbl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B14" w:rsidRDefault="00471B14" w:rsidP="00700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CF7" w:rsidRDefault="00700CF7" w:rsidP="00BB79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CF7" w:rsidSect="004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5598"/>
    <w:multiLevelType w:val="hybridMultilevel"/>
    <w:tmpl w:val="DE88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6559"/>
    <w:multiLevelType w:val="hybridMultilevel"/>
    <w:tmpl w:val="DE88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CF7"/>
    <w:rsid w:val="00471B14"/>
    <w:rsid w:val="004C3DA6"/>
    <w:rsid w:val="00700CF7"/>
    <w:rsid w:val="00887DE4"/>
    <w:rsid w:val="00BB79CB"/>
    <w:rsid w:val="00E24DC9"/>
    <w:rsid w:val="00F4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RMK</cp:lastModifiedBy>
  <cp:revision>5</cp:revision>
  <cp:lastPrinted>2018-09-17T03:00:00Z</cp:lastPrinted>
  <dcterms:created xsi:type="dcterms:W3CDTF">2018-09-12T08:51:00Z</dcterms:created>
  <dcterms:modified xsi:type="dcterms:W3CDTF">2018-09-17T03:00:00Z</dcterms:modified>
</cp:coreProperties>
</file>