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D13" w:rsidRDefault="000A7D13" w:rsidP="000A7D13">
      <w:pPr>
        <w:jc w:val="center"/>
        <w:rPr>
          <w:b/>
        </w:rPr>
      </w:pPr>
      <w:r>
        <w:rPr>
          <w:b/>
        </w:rPr>
        <w:t xml:space="preserve">                   </w:t>
      </w:r>
      <w:r>
        <w:rPr>
          <w:b/>
        </w:rPr>
        <w:t>Организация контрольно-надзорной деятельности</w:t>
      </w:r>
    </w:p>
    <w:p w:rsidR="000A7D13" w:rsidRPr="00E87BE3" w:rsidRDefault="000A7D13" w:rsidP="000A7D13">
      <w:pPr>
        <w:ind w:left="1287"/>
        <w:jc w:val="center"/>
        <w:rPr>
          <w:b/>
        </w:rPr>
      </w:pPr>
      <w:r>
        <w:rPr>
          <w:b/>
        </w:rPr>
        <w:t>в рамках</w:t>
      </w:r>
      <w:r w:rsidRPr="00E87BE3">
        <w:rPr>
          <w:b/>
        </w:rPr>
        <w:t xml:space="preserve"> учредительного контроля</w:t>
      </w:r>
      <w:r>
        <w:rPr>
          <w:b/>
        </w:rPr>
        <w:t xml:space="preserve"> в 2018 году</w:t>
      </w:r>
    </w:p>
    <w:p w:rsidR="000A7D13" w:rsidRPr="00E87BE3" w:rsidRDefault="000A7D13" w:rsidP="000A7D13">
      <w:pPr>
        <w:jc w:val="center"/>
        <w:rPr>
          <w:i/>
        </w:rPr>
      </w:pPr>
    </w:p>
    <w:tbl>
      <w:tblPr>
        <w:tblW w:w="10314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1276"/>
        <w:gridCol w:w="1417"/>
        <w:gridCol w:w="2126"/>
      </w:tblGrid>
      <w:tr w:rsidR="000A7D13" w:rsidRPr="00E87BE3" w:rsidTr="000A7D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13" w:rsidRPr="00E87BE3" w:rsidRDefault="000A7D13" w:rsidP="00EF0DF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/>
              <w:jc w:val="both"/>
            </w:pPr>
            <w:r w:rsidRPr="00E87BE3"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13" w:rsidRPr="00E87BE3" w:rsidRDefault="000A7D13" w:rsidP="00EF0DF3">
            <w:r w:rsidRPr="00E87BE3">
              <w:t>Наименование  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13" w:rsidRPr="00E87BE3" w:rsidRDefault="000A7D13" w:rsidP="00EF0DF3">
            <w:r w:rsidRPr="00E87BE3"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13" w:rsidRPr="00E87BE3" w:rsidRDefault="000A7D13" w:rsidP="00EF0DF3">
            <w:r w:rsidRPr="00E87BE3">
              <w:t>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13" w:rsidRPr="00E87BE3" w:rsidRDefault="000A7D13" w:rsidP="00EF0DF3">
            <w:r w:rsidRPr="00E87BE3">
              <w:t>форма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13" w:rsidRPr="00E87BE3" w:rsidRDefault="000A7D13" w:rsidP="00EF0DF3">
            <w:r w:rsidRPr="00E87BE3">
              <w:t>отве</w:t>
            </w:r>
            <w:r w:rsidRPr="00E87BE3">
              <w:t>т</w:t>
            </w:r>
            <w:r w:rsidRPr="00E87BE3">
              <w:t>ственный</w:t>
            </w:r>
          </w:p>
        </w:tc>
      </w:tr>
      <w:tr w:rsidR="000A7D13" w:rsidRPr="00E87BE3" w:rsidTr="000A7D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13" w:rsidRPr="00E87BE3" w:rsidRDefault="000A7D13" w:rsidP="000A7D13">
            <w:pPr>
              <w:widowControl w:val="0"/>
              <w:numPr>
                <w:ilvl w:val="0"/>
                <w:numId w:val="1"/>
              </w:numPr>
              <w:tabs>
                <w:tab w:val="left" w:pos="994"/>
              </w:tabs>
              <w:autoSpaceDE w:val="0"/>
              <w:autoSpaceDN w:val="0"/>
              <w:adjustRightInd w:val="0"/>
              <w:spacing w:before="5"/>
              <w:ind w:left="0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13" w:rsidRPr="00E87BE3" w:rsidRDefault="000A7D13" w:rsidP="00EF0DF3">
            <w:r w:rsidRPr="00E87BE3">
              <w:t xml:space="preserve"> «</w:t>
            </w:r>
            <w:r>
              <w:t>Деятельность общеобразовательного учреждения по обеспечению качества математического образования на уровне основного общего и среднего общего образования</w:t>
            </w:r>
            <w:r w:rsidRPr="00E87BE3"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13" w:rsidRPr="00E87BE3" w:rsidRDefault="000A7D13" w:rsidP="00EF0DF3">
            <w:r w:rsidRPr="00E87BE3">
              <w:t>МКОУ «</w:t>
            </w:r>
            <w:proofErr w:type="spellStart"/>
            <w:r>
              <w:t>Новомоношкинская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 w:rsidRPr="00E87BE3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13" w:rsidRPr="00E87BE3" w:rsidRDefault="000A7D13" w:rsidP="00EF0DF3">
            <w:r w:rsidRPr="00E87BE3">
              <w:t>февраль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13" w:rsidRPr="00E87BE3" w:rsidRDefault="000A7D13" w:rsidP="00EF0DF3">
            <w:r w:rsidRPr="00E87BE3">
              <w:t>с вые</w:t>
            </w:r>
            <w:r w:rsidRPr="00E87BE3">
              <w:t>з</w:t>
            </w:r>
            <w:r w:rsidRPr="00E87BE3">
              <w:t>дом в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13" w:rsidRPr="00E87BE3" w:rsidRDefault="000A7D13" w:rsidP="00EF0DF3">
            <w:r w:rsidRPr="00E87BE3">
              <w:t>Кудрявцева Е. Н.</w:t>
            </w:r>
          </w:p>
        </w:tc>
        <w:bookmarkStart w:id="0" w:name="_GoBack"/>
        <w:bookmarkEnd w:id="0"/>
      </w:tr>
      <w:tr w:rsidR="000A7D13" w:rsidRPr="00E87BE3" w:rsidTr="000A7D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13" w:rsidRPr="00E87BE3" w:rsidRDefault="000A7D13" w:rsidP="000A7D13">
            <w:pPr>
              <w:widowControl w:val="0"/>
              <w:numPr>
                <w:ilvl w:val="0"/>
                <w:numId w:val="1"/>
              </w:numPr>
              <w:tabs>
                <w:tab w:val="left" w:pos="994"/>
              </w:tabs>
              <w:autoSpaceDE w:val="0"/>
              <w:autoSpaceDN w:val="0"/>
              <w:adjustRightInd w:val="0"/>
              <w:spacing w:before="5"/>
              <w:ind w:left="0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13" w:rsidRPr="00E87BE3" w:rsidRDefault="000A7D13" w:rsidP="00EF0DF3">
            <w:r w:rsidRPr="00E87BE3">
              <w:t xml:space="preserve"> «Обеспечение выполнения законодательства в части приема и зачисления в образовательные организации реализующие  программы дошкольного образования»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13" w:rsidRPr="00E87BE3" w:rsidRDefault="000A7D13" w:rsidP="00EF0DF3">
            <w:r w:rsidRPr="00E87BE3">
              <w:t>МКДОУ «</w:t>
            </w:r>
            <w:proofErr w:type="spellStart"/>
            <w:r w:rsidRPr="00E87BE3">
              <w:t>Голухинский</w:t>
            </w:r>
            <w:proofErr w:type="spellEnd"/>
            <w:r w:rsidRPr="00E87BE3">
              <w:t xml:space="preserve"> детский сад»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13" w:rsidRPr="00E87BE3" w:rsidRDefault="000A7D13" w:rsidP="00EF0DF3">
            <w:r w:rsidRPr="00E87BE3">
              <w:t>март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13" w:rsidRPr="00E87BE3" w:rsidRDefault="000A7D13" w:rsidP="00EF0DF3">
            <w:r w:rsidRPr="00E87BE3">
              <w:t>с вые</w:t>
            </w:r>
            <w:r w:rsidRPr="00E87BE3">
              <w:t>з</w:t>
            </w:r>
            <w:r w:rsidRPr="00E87BE3">
              <w:t>дом в 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13" w:rsidRPr="00E87BE3" w:rsidRDefault="000A7D13" w:rsidP="00EF0DF3">
            <w:proofErr w:type="spellStart"/>
            <w:r w:rsidRPr="00E87BE3">
              <w:t>Старыгина</w:t>
            </w:r>
            <w:proofErr w:type="spellEnd"/>
            <w:r w:rsidRPr="00E87BE3">
              <w:t xml:space="preserve">  И.Н.</w:t>
            </w:r>
          </w:p>
        </w:tc>
      </w:tr>
      <w:tr w:rsidR="000A7D13" w:rsidRPr="00E87BE3" w:rsidTr="000A7D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13" w:rsidRPr="00E87BE3" w:rsidRDefault="000A7D13" w:rsidP="000A7D13">
            <w:pPr>
              <w:widowControl w:val="0"/>
              <w:numPr>
                <w:ilvl w:val="0"/>
                <w:numId w:val="1"/>
              </w:numPr>
              <w:tabs>
                <w:tab w:val="left" w:pos="994"/>
              </w:tabs>
              <w:autoSpaceDE w:val="0"/>
              <w:autoSpaceDN w:val="0"/>
              <w:adjustRightInd w:val="0"/>
              <w:spacing w:before="5"/>
              <w:ind w:left="0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13" w:rsidRPr="00E87BE3" w:rsidRDefault="000A7D13" w:rsidP="00EF0DF3">
            <w:r>
              <w:t>«Подготовка к государственной итоговой аттестации»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13" w:rsidRPr="00E87BE3" w:rsidRDefault="000A7D13" w:rsidP="00EF0DF3">
            <w:r>
              <w:t>ОО района (выборочно)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13" w:rsidRPr="00E87BE3" w:rsidRDefault="000A7D13" w:rsidP="00EF0DF3">
            <w:r>
              <w:t>март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13" w:rsidRPr="00E87BE3" w:rsidRDefault="000A7D13" w:rsidP="00EF0DF3">
            <w:r>
              <w:t>с выездом в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13" w:rsidRPr="00E87BE3" w:rsidRDefault="000A7D13" w:rsidP="00EF0DF3">
            <w:r>
              <w:t>Кудрявцева Е.Н.</w:t>
            </w:r>
          </w:p>
        </w:tc>
      </w:tr>
      <w:tr w:rsidR="000A7D13" w:rsidRPr="00E87BE3" w:rsidTr="000A7D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13" w:rsidRPr="00E87BE3" w:rsidRDefault="000A7D13" w:rsidP="000A7D13">
            <w:pPr>
              <w:widowControl w:val="0"/>
              <w:numPr>
                <w:ilvl w:val="0"/>
                <w:numId w:val="1"/>
              </w:numPr>
              <w:tabs>
                <w:tab w:val="left" w:pos="994"/>
              </w:tabs>
              <w:autoSpaceDE w:val="0"/>
              <w:autoSpaceDN w:val="0"/>
              <w:adjustRightInd w:val="0"/>
              <w:spacing w:before="5"/>
              <w:ind w:left="0"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13" w:rsidRPr="00E87BE3" w:rsidRDefault="000A7D13" w:rsidP="00EF0DF3">
            <w:r w:rsidRPr="00E87BE3">
              <w:t xml:space="preserve"> «Повышение ответственности у</w:t>
            </w:r>
            <w:r>
              <w:t>чителя за качество своей работы</w:t>
            </w:r>
            <w:r w:rsidRPr="00E87BE3"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13" w:rsidRPr="00E87BE3" w:rsidRDefault="000A7D13" w:rsidP="00EF0DF3">
            <w:proofErr w:type="spellStart"/>
            <w:r>
              <w:t>Новокопыловская</w:t>
            </w:r>
            <w:proofErr w:type="spellEnd"/>
            <w:r>
              <w:t xml:space="preserve"> СОШ филиал </w:t>
            </w:r>
            <w:r w:rsidRPr="00E87BE3">
              <w:t>МКОУ «</w:t>
            </w:r>
            <w:proofErr w:type="spellStart"/>
            <w:r>
              <w:t>Новомоношкинская</w:t>
            </w:r>
            <w:proofErr w:type="spellEnd"/>
            <w:r w:rsidRPr="00E87BE3">
              <w:t xml:space="preserve"> </w:t>
            </w:r>
            <w:proofErr w:type="spellStart"/>
            <w:r w:rsidRPr="00E87BE3">
              <w:t>сош</w:t>
            </w:r>
            <w:proofErr w:type="spellEnd"/>
            <w:r w:rsidRPr="00E87BE3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13" w:rsidRPr="00E87BE3" w:rsidRDefault="000A7D13" w:rsidP="00EF0DF3">
            <w:r w:rsidRPr="00E87BE3">
              <w:t>апрель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13" w:rsidRPr="00E87BE3" w:rsidRDefault="000A7D13" w:rsidP="00EF0DF3">
            <w:r w:rsidRPr="00E87BE3">
              <w:t>с вые</w:t>
            </w:r>
            <w:r w:rsidRPr="00E87BE3">
              <w:t>з</w:t>
            </w:r>
            <w:r w:rsidRPr="00E87BE3">
              <w:t>дом в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13" w:rsidRPr="00E87BE3" w:rsidRDefault="000A7D13" w:rsidP="00EF0DF3">
            <w:r w:rsidRPr="00E87BE3">
              <w:t>Кудрявцева Е.Н.</w:t>
            </w:r>
          </w:p>
        </w:tc>
      </w:tr>
      <w:tr w:rsidR="000A7D13" w:rsidRPr="00E87BE3" w:rsidTr="000A7D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13" w:rsidRPr="00E87BE3" w:rsidRDefault="000A7D13" w:rsidP="000A7D13">
            <w:pPr>
              <w:widowControl w:val="0"/>
              <w:numPr>
                <w:ilvl w:val="0"/>
                <w:numId w:val="1"/>
              </w:numPr>
              <w:tabs>
                <w:tab w:val="left" w:pos="994"/>
              </w:tabs>
              <w:autoSpaceDE w:val="0"/>
              <w:autoSpaceDN w:val="0"/>
              <w:adjustRightInd w:val="0"/>
              <w:spacing w:before="5"/>
              <w:ind w:left="0"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13" w:rsidRPr="00E87BE3" w:rsidRDefault="000A7D13" w:rsidP="00EF0DF3">
            <w:r w:rsidRPr="00E87BE3">
              <w:t>Организации предоставления общедосту</w:t>
            </w:r>
            <w:r w:rsidRPr="00E87BE3">
              <w:t>п</w:t>
            </w:r>
            <w:r w:rsidRPr="00E87BE3">
              <w:t>ного и бесплатного дошкольного общего, начального общего, о</w:t>
            </w:r>
            <w:r w:rsidRPr="00E87BE3">
              <w:t>с</w:t>
            </w:r>
            <w:r w:rsidRPr="00E87BE3">
              <w:t>новного общего, среднего общего образов</w:t>
            </w:r>
            <w:r w:rsidRPr="00E87BE3">
              <w:t>а</w:t>
            </w:r>
            <w:r w:rsidRPr="00E87BE3">
              <w:t xml:space="preserve">ния </w:t>
            </w:r>
            <w:r>
              <w:t>в части создания условий подвоза и питания»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13" w:rsidRPr="00E87BE3" w:rsidRDefault="000A7D13" w:rsidP="00EF0DF3">
            <w:r w:rsidRPr="00E87BE3">
              <w:t>МКОУ «</w:t>
            </w:r>
            <w:proofErr w:type="spellStart"/>
            <w:r w:rsidRPr="00E87BE3">
              <w:t>Новозыряновская</w:t>
            </w:r>
            <w:proofErr w:type="spellEnd"/>
            <w:r w:rsidRPr="00E87BE3">
              <w:t xml:space="preserve"> СОШ», филиалы </w:t>
            </w:r>
          </w:p>
          <w:p w:rsidR="000A7D13" w:rsidRPr="00E87BE3" w:rsidRDefault="000A7D13" w:rsidP="00EF0DF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13" w:rsidRPr="00E87BE3" w:rsidRDefault="000A7D13" w:rsidP="00EF0DF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/>
            </w:pPr>
            <w:r>
              <w:t>о</w:t>
            </w:r>
            <w:r w:rsidRPr="00E87BE3">
              <w:t>к</w:t>
            </w:r>
            <w:r w:rsidRPr="00E87BE3">
              <w:t>тябрь</w:t>
            </w:r>
          </w:p>
          <w:p w:rsidR="000A7D13" w:rsidRPr="00E87BE3" w:rsidRDefault="000A7D13" w:rsidP="00EF0DF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/>
            </w:pPr>
          </w:p>
          <w:p w:rsidR="000A7D13" w:rsidRPr="00E87BE3" w:rsidRDefault="000A7D13" w:rsidP="00EF0DF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/>
            </w:pPr>
          </w:p>
          <w:p w:rsidR="000A7D13" w:rsidRPr="00E87BE3" w:rsidRDefault="000A7D13" w:rsidP="00EF0DF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/>
            </w:pPr>
          </w:p>
          <w:p w:rsidR="000A7D13" w:rsidRPr="00E87BE3" w:rsidRDefault="000A7D13" w:rsidP="00EF0DF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/>
            </w:pPr>
          </w:p>
          <w:p w:rsidR="000A7D13" w:rsidRPr="00E87BE3" w:rsidRDefault="000A7D13" w:rsidP="00EF0DF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before="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13" w:rsidRPr="00E87BE3" w:rsidRDefault="000A7D13" w:rsidP="00EF0DF3">
            <w:r w:rsidRPr="00E87BE3">
              <w:t>с вые</w:t>
            </w:r>
            <w:r w:rsidRPr="00E87BE3">
              <w:t>з</w:t>
            </w:r>
            <w:r w:rsidRPr="00E87BE3">
              <w:t>дом в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13" w:rsidRPr="00E87BE3" w:rsidRDefault="000A7D13" w:rsidP="00EF0DF3">
            <w:proofErr w:type="spellStart"/>
            <w:r w:rsidRPr="00E87BE3">
              <w:t>Старыгина</w:t>
            </w:r>
            <w:proofErr w:type="spellEnd"/>
            <w:r w:rsidRPr="00E87BE3">
              <w:t xml:space="preserve"> И. Н.</w:t>
            </w:r>
          </w:p>
        </w:tc>
      </w:tr>
      <w:tr w:rsidR="000A7D13" w:rsidRPr="00E87BE3" w:rsidTr="000A7D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13" w:rsidRPr="00E87BE3" w:rsidRDefault="000A7D13" w:rsidP="000A7D13">
            <w:pPr>
              <w:widowControl w:val="0"/>
              <w:numPr>
                <w:ilvl w:val="0"/>
                <w:numId w:val="1"/>
              </w:numPr>
              <w:tabs>
                <w:tab w:val="left" w:pos="994"/>
              </w:tabs>
              <w:autoSpaceDE w:val="0"/>
              <w:autoSpaceDN w:val="0"/>
              <w:adjustRightInd w:val="0"/>
              <w:spacing w:before="5"/>
              <w:ind w:left="0" w:firstLine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13" w:rsidRPr="00E87BE3" w:rsidRDefault="000A7D13" w:rsidP="00EF0DF3">
            <w:r>
              <w:t>«</w:t>
            </w:r>
            <w:r w:rsidRPr="00E87BE3">
              <w:t>Реализация ФГОС ООО</w:t>
            </w:r>
            <w:r>
              <w:t>»</w:t>
            </w:r>
            <w:r w:rsidRPr="00E87BE3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13" w:rsidRDefault="000A7D13" w:rsidP="00EF0DF3">
            <w:r w:rsidRPr="00E87BE3">
              <w:t>МКОУ «</w:t>
            </w:r>
            <w:proofErr w:type="spellStart"/>
            <w:r w:rsidRPr="00E87BE3">
              <w:t>Жуланихинская</w:t>
            </w:r>
            <w:proofErr w:type="spellEnd"/>
            <w:r w:rsidRPr="00E87BE3">
              <w:t xml:space="preserve"> </w:t>
            </w:r>
          </w:p>
          <w:p w:rsidR="000A7D13" w:rsidRPr="00E87BE3" w:rsidRDefault="000A7D13" w:rsidP="00EF0DF3">
            <w:r w:rsidRPr="00E87BE3">
              <w:t>СОШ»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13" w:rsidRPr="00E87BE3" w:rsidRDefault="000A7D13" w:rsidP="00EF0DF3">
            <w:r w:rsidRPr="00E87BE3">
              <w:t>д</w:t>
            </w:r>
            <w:r w:rsidRPr="00E87BE3">
              <w:t>е</w:t>
            </w:r>
            <w:r w:rsidRPr="00E87BE3">
              <w:t>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13" w:rsidRPr="00E87BE3" w:rsidRDefault="000A7D13" w:rsidP="00EF0DF3">
            <w:r w:rsidRPr="00E87BE3">
              <w:t>с вые</w:t>
            </w:r>
            <w:r w:rsidRPr="00E87BE3">
              <w:t>з</w:t>
            </w:r>
            <w:r w:rsidRPr="00E87BE3">
              <w:t>дом в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13" w:rsidRPr="00E87BE3" w:rsidRDefault="000A7D13" w:rsidP="00EF0DF3"/>
          <w:p w:rsidR="000A7D13" w:rsidRPr="00E87BE3" w:rsidRDefault="000A7D13" w:rsidP="00EF0DF3">
            <w:r w:rsidRPr="00E87BE3">
              <w:t>Кудрявцева Е.Н.</w:t>
            </w:r>
          </w:p>
        </w:tc>
      </w:tr>
    </w:tbl>
    <w:p w:rsidR="0040632D" w:rsidRDefault="0040632D"/>
    <w:sectPr w:rsidR="0040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1200B"/>
    <w:multiLevelType w:val="hybridMultilevel"/>
    <w:tmpl w:val="F29CFA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9504F"/>
    <w:multiLevelType w:val="hybridMultilevel"/>
    <w:tmpl w:val="9C84FF0A"/>
    <w:lvl w:ilvl="0" w:tplc="C4EC3EE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7E"/>
    <w:rsid w:val="000A7D13"/>
    <w:rsid w:val="001D797E"/>
    <w:rsid w:val="0040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0AF3"/>
  <w15:chartTrackingRefBased/>
  <w15:docId w15:val="{1163B136-9FC1-4651-AD83-C7B62EF6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Майева Любовь Леонидовна</dc:creator>
  <cp:keywords/>
  <dc:description/>
  <cp:lastModifiedBy>Майева Любовь Леонидовна</cp:lastModifiedBy>
  <cp:revision>2</cp:revision>
  <dcterms:created xsi:type="dcterms:W3CDTF">2021-03-12T04:13:00Z</dcterms:created>
  <dcterms:modified xsi:type="dcterms:W3CDTF">2021-03-12T04:13:00Z</dcterms:modified>
</cp:coreProperties>
</file>