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B7" w:rsidRDefault="006A05B7"/>
    <w:p w:rsidR="007A7A00" w:rsidRPr="00A21497" w:rsidRDefault="007A7A00" w:rsidP="007A7A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1497">
        <w:rPr>
          <w:rFonts w:ascii="Times New Roman" w:hAnsi="Times New Roman" w:cs="Times New Roman"/>
          <w:b/>
          <w:sz w:val="32"/>
          <w:szCs w:val="32"/>
        </w:rPr>
        <w:t>Сводный протокол</w:t>
      </w:r>
    </w:p>
    <w:p w:rsidR="006A05B7" w:rsidRPr="007A7A00" w:rsidRDefault="007A7A00" w:rsidP="007A7A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1497">
        <w:rPr>
          <w:rFonts w:ascii="Times New Roman" w:hAnsi="Times New Roman" w:cs="Times New Roman"/>
          <w:b/>
          <w:sz w:val="32"/>
          <w:szCs w:val="32"/>
        </w:rPr>
        <w:t xml:space="preserve">проверки конкурсных сочинений ко Дню </w:t>
      </w:r>
      <w:r>
        <w:rPr>
          <w:rFonts w:ascii="Times New Roman" w:hAnsi="Times New Roman" w:cs="Times New Roman"/>
          <w:b/>
          <w:sz w:val="32"/>
          <w:szCs w:val="32"/>
        </w:rPr>
        <w:t>матери</w:t>
      </w: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425"/>
        <w:gridCol w:w="142"/>
        <w:gridCol w:w="2052"/>
        <w:gridCol w:w="216"/>
        <w:gridCol w:w="1985"/>
        <w:gridCol w:w="142"/>
        <w:gridCol w:w="850"/>
        <w:gridCol w:w="1843"/>
        <w:gridCol w:w="1276"/>
        <w:gridCol w:w="1417"/>
      </w:tblGrid>
      <w:tr w:rsidR="00B9758E" w:rsidRPr="00A8386A" w:rsidTr="00842391">
        <w:tc>
          <w:tcPr>
            <w:tcW w:w="10348" w:type="dxa"/>
            <w:gridSpan w:val="10"/>
            <w:shd w:val="clear" w:color="auto" w:fill="FABF8F" w:themeFill="accent6" w:themeFillTint="99"/>
          </w:tcPr>
          <w:p w:rsidR="00B9758E" w:rsidRDefault="00B9758E" w:rsidP="00AA50C4">
            <w:pPr>
              <w:ind w:left="-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 классы</w:t>
            </w:r>
          </w:p>
        </w:tc>
      </w:tr>
      <w:tr w:rsidR="00B9758E" w:rsidRPr="00A8386A" w:rsidTr="00B9758E">
        <w:tc>
          <w:tcPr>
            <w:tcW w:w="567" w:type="dxa"/>
            <w:gridSpan w:val="2"/>
            <w:shd w:val="clear" w:color="auto" w:fill="FABF8F" w:themeFill="accent6" w:themeFillTint="99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  <w:gridSpan w:val="2"/>
            <w:shd w:val="clear" w:color="auto" w:fill="FABF8F" w:themeFill="accent6" w:themeFillTint="99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</w:p>
        </w:tc>
        <w:tc>
          <w:tcPr>
            <w:tcW w:w="992" w:type="dxa"/>
            <w:gridSpan w:val="2"/>
            <w:shd w:val="clear" w:color="auto" w:fill="FABF8F" w:themeFill="accent6" w:themeFillTint="99"/>
          </w:tcPr>
          <w:p w:rsidR="00B9758E" w:rsidRDefault="00B9758E" w:rsidP="00AA50C4">
            <w:pPr>
              <w:ind w:left="175" w:hanging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B9758E" w:rsidRDefault="00B9758E" w:rsidP="00AA50C4">
            <w:pPr>
              <w:ind w:left="-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  <w:p w:rsidR="00B9758E" w:rsidRDefault="00B9758E" w:rsidP="00AA50C4">
            <w:pPr>
              <w:ind w:left="-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</w:t>
            </w:r>
          </w:p>
          <w:p w:rsidR="00B9758E" w:rsidRPr="00A8386A" w:rsidRDefault="00B9758E" w:rsidP="00AA50C4">
            <w:pPr>
              <w:ind w:left="-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B9758E" w:rsidRDefault="00B9758E" w:rsidP="00AA50C4">
            <w:pPr>
              <w:ind w:left="-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</w:tc>
      </w:tr>
      <w:tr w:rsidR="00B9758E" w:rsidRPr="00A8386A" w:rsidTr="00B9758E">
        <w:tc>
          <w:tcPr>
            <w:tcW w:w="567" w:type="dxa"/>
            <w:gridSpan w:val="2"/>
            <w:shd w:val="clear" w:color="auto" w:fill="FABF8F" w:themeFill="accent6" w:themeFillTint="99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shd w:val="clear" w:color="auto" w:fill="FABF8F" w:themeFill="accent6" w:themeFillTint="99"/>
          </w:tcPr>
          <w:p w:rsidR="00B9758E" w:rsidRPr="00A8386A" w:rsidRDefault="00B9758E" w:rsidP="00A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Баранова Дарья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B9758E" w:rsidRPr="00A8386A" w:rsidRDefault="00B9758E" w:rsidP="00A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Зыряновская</w:t>
            </w:r>
            <w:proofErr w:type="spellEnd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оош</w:t>
            </w:r>
            <w:proofErr w:type="spellEnd"/>
          </w:p>
        </w:tc>
        <w:tc>
          <w:tcPr>
            <w:tcW w:w="992" w:type="dxa"/>
            <w:gridSpan w:val="2"/>
            <w:shd w:val="clear" w:color="auto" w:fill="FABF8F" w:themeFill="accent6" w:themeFillTint="99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B9758E" w:rsidRPr="00A8386A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Костюченко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B9758E" w:rsidRPr="00A8386A" w:rsidRDefault="007A7A00" w:rsidP="00AA50C4">
            <w:pPr>
              <w:ind w:left="-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B9758E" w:rsidRPr="00A8386A" w:rsidRDefault="000A1489" w:rsidP="00AA50C4">
            <w:pPr>
              <w:ind w:left="-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9758E" w:rsidRPr="00A8386A" w:rsidTr="00B9758E">
        <w:tc>
          <w:tcPr>
            <w:tcW w:w="567" w:type="dxa"/>
            <w:gridSpan w:val="2"/>
            <w:shd w:val="clear" w:color="auto" w:fill="FABF8F" w:themeFill="accent6" w:themeFillTint="99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shd w:val="clear" w:color="auto" w:fill="FABF8F" w:themeFill="accent6" w:themeFillTint="99"/>
          </w:tcPr>
          <w:p w:rsidR="00B9758E" w:rsidRPr="00A8386A" w:rsidRDefault="00B9758E" w:rsidP="00A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Кошкарева</w:t>
            </w:r>
            <w:proofErr w:type="spellEnd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B9758E" w:rsidRPr="00A8386A" w:rsidRDefault="00B9758E" w:rsidP="00A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Жуланихинвкая</w:t>
            </w:r>
            <w:proofErr w:type="spellEnd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992" w:type="dxa"/>
            <w:gridSpan w:val="2"/>
            <w:shd w:val="clear" w:color="auto" w:fill="FABF8F" w:themeFill="accent6" w:themeFillTint="99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B9758E" w:rsidRPr="00A8386A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Подорожная Т.Б.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B9758E" w:rsidRPr="00A8386A" w:rsidRDefault="007A7A00" w:rsidP="00AA50C4">
            <w:pPr>
              <w:ind w:left="-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B9758E" w:rsidRPr="00A8386A" w:rsidRDefault="007A7A00" w:rsidP="00AA50C4">
            <w:pPr>
              <w:ind w:left="-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9758E" w:rsidRPr="00A8386A" w:rsidTr="00B9758E">
        <w:tc>
          <w:tcPr>
            <w:tcW w:w="567" w:type="dxa"/>
            <w:gridSpan w:val="2"/>
            <w:shd w:val="clear" w:color="auto" w:fill="FABF8F" w:themeFill="accent6" w:themeFillTint="99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shd w:val="clear" w:color="auto" w:fill="FABF8F" w:themeFill="accent6" w:themeFillTint="99"/>
          </w:tcPr>
          <w:p w:rsidR="00B9758E" w:rsidRPr="00A8386A" w:rsidRDefault="00B9758E" w:rsidP="00A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86A">
              <w:rPr>
                <w:rFonts w:ascii="Times New Roman" w:hAnsi="Times New Roman" w:cs="Times New Roman"/>
                <w:sz w:val="20"/>
                <w:szCs w:val="20"/>
              </w:rPr>
              <w:t xml:space="preserve">Калинина Кристина, 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B9758E" w:rsidRPr="00A8386A" w:rsidRDefault="00B9758E" w:rsidP="00A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Голухинская</w:t>
            </w:r>
            <w:proofErr w:type="spellEnd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992" w:type="dxa"/>
            <w:gridSpan w:val="2"/>
            <w:shd w:val="clear" w:color="auto" w:fill="FABF8F" w:themeFill="accent6" w:themeFillTint="99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86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B9758E" w:rsidRPr="00A8386A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Рыжкова Л.Ю.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B9758E" w:rsidRPr="00A8386A" w:rsidRDefault="007A7A00" w:rsidP="00AA50C4">
            <w:pPr>
              <w:ind w:left="-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B9758E" w:rsidRPr="00A8386A" w:rsidRDefault="000A1489" w:rsidP="00AA50C4">
            <w:pPr>
              <w:ind w:left="-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9758E" w:rsidRPr="00A8386A" w:rsidTr="00B9758E">
        <w:tc>
          <w:tcPr>
            <w:tcW w:w="567" w:type="dxa"/>
            <w:gridSpan w:val="2"/>
            <w:shd w:val="clear" w:color="auto" w:fill="FABF8F" w:themeFill="accent6" w:themeFillTint="99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shd w:val="clear" w:color="auto" w:fill="FABF8F" w:themeFill="accent6" w:themeFillTint="99"/>
          </w:tcPr>
          <w:p w:rsidR="00B9758E" w:rsidRPr="00A8386A" w:rsidRDefault="00B9758E" w:rsidP="00A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Лобанов Семен</w:t>
            </w:r>
            <w:r w:rsidRPr="00A83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B9758E" w:rsidRPr="00A8386A" w:rsidRDefault="00B9758E" w:rsidP="00A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Смазневская</w:t>
            </w:r>
            <w:proofErr w:type="spellEnd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FABF8F" w:themeFill="accent6" w:themeFillTint="99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B9758E" w:rsidRPr="00A8386A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Руденко С.П.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B9758E" w:rsidRPr="00A8386A" w:rsidRDefault="007A7A00" w:rsidP="00AA50C4">
            <w:pPr>
              <w:ind w:left="-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B9758E" w:rsidRPr="00A8386A" w:rsidRDefault="007A7A00" w:rsidP="00AA50C4">
            <w:pPr>
              <w:ind w:left="-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758E" w:rsidRPr="00A8386A" w:rsidTr="00B9758E">
        <w:tc>
          <w:tcPr>
            <w:tcW w:w="567" w:type="dxa"/>
            <w:gridSpan w:val="2"/>
            <w:shd w:val="clear" w:color="auto" w:fill="FABF8F" w:themeFill="accent6" w:themeFillTint="99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shd w:val="clear" w:color="auto" w:fill="FABF8F" w:themeFill="accent6" w:themeFillTint="99"/>
          </w:tcPr>
          <w:p w:rsidR="00B9758E" w:rsidRPr="00A8386A" w:rsidRDefault="00B9758E" w:rsidP="00A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Молчанова Алена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B9758E" w:rsidRPr="00A8386A" w:rsidRDefault="00B9758E" w:rsidP="00A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Голухинская</w:t>
            </w:r>
            <w:proofErr w:type="spellEnd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992" w:type="dxa"/>
            <w:gridSpan w:val="2"/>
            <w:shd w:val="clear" w:color="auto" w:fill="FABF8F" w:themeFill="accent6" w:themeFillTint="99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B9758E" w:rsidRPr="00A8386A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B9758E" w:rsidRPr="00A8386A" w:rsidRDefault="007A7A00" w:rsidP="00AA50C4">
            <w:pPr>
              <w:ind w:left="-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B9758E" w:rsidRPr="00A8386A" w:rsidRDefault="000A1489" w:rsidP="00AA50C4">
            <w:pPr>
              <w:ind w:left="-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9758E" w:rsidRPr="00A8386A" w:rsidTr="00B9758E">
        <w:tc>
          <w:tcPr>
            <w:tcW w:w="567" w:type="dxa"/>
            <w:gridSpan w:val="2"/>
            <w:shd w:val="clear" w:color="auto" w:fill="FABF8F" w:themeFill="accent6" w:themeFillTint="99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shd w:val="clear" w:color="auto" w:fill="FABF8F" w:themeFill="accent6" w:themeFillTint="99"/>
          </w:tcPr>
          <w:p w:rsidR="00B9758E" w:rsidRPr="00A8386A" w:rsidRDefault="00B9758E" w:rsidP="00A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Соколова Ксения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B9758E" w:rsidRPr="00A8386A" w:rsidRDefault="00B9758E" w:rsidP="00A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Голухинская</w:t>
            </w:r>
            <w:proofErr w:type="spellEnd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992" w:type="dxa"/>
            <w:gridSpan w:val="2"/>
            <w:shd w:val="clear" w:color="auto" w:fill="FABF8F" w:themeFill="accent6" w:themeFillTint="99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B9758E" w:rsidRPr="00A8386A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Рыжкова Л.Ю.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B9758E" w:rsidRPr="00A8386A" w:rsidRDefault="007A7A00" w:rsidP="007A7A00">
            <w:pPr>
              <w:ind w:left="-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B9758E" w:rsidRPr="00A8386A" w:rsidRDefault="000A1489" w:rsidP="00AA50C4">
            <w:pPr>
              <w:ind w:left="-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9758E" w:rsidRPr="00A8386A" w:rsidTr="00B9758E">
        <w:tc>
          <w:tcPr>
            <w:tcW w:w="567" w:type="dxa"/>
            <w:gridSpan w:val="2"/>
            <w:shd w:val="clear" w:color="auto" w:fill="FABF8F" w:themeFill="accent6" w:themeFillTint="99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  <w:shd w:val="clear" w:color="auto" w:fill="FABF8F" w:themeFill="accent6" w:themeFillTint="99"/>
          </w:tcPr>
          <w:p w:rsidR="00B9758E" w:rsidRPr="00A8386A" w:rsidRDefault="00B9758E" w:rsidP="00A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Соторова</w:t>
            </w:r>
            <w:proofErr w:type="spellEnd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985" w:type="dxa"/>
            <w:shd w:val="clear" w:color="auto" w:fill="FABF8F" w:themeFill="accent6" w:themeFillTint="99"/>
          </w:tcPr>
          <w:p w:rsidR="00B9758E" w:rsidRPr="00A8386A" w:rsidRDefault="00B9758E" w:rsidP="00A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Голухинская</w:t>
            </w:r>
            <w:proofErr w:type="spellEnd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992" w:type="dxa"/>
            <w:gridSpan w:val="2"/>
            <w:shd w:val="clear" w:color="auto" w:fill="FABF8F" w:themeFill="accent6" w:themeFillTint="99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B9758E" w:rsidRPr="00A8386A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Рыжкова Л.Ю.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B9758E" w:rsidRPr="00A8386A" w:rsidRDefault="007A7A00" w:rsidP="00AA50C4">
            <w:pPr>
              <w:ind w:left="-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B9758E" w:rsidRPr="00A8386A" w:rsidRDefault="007A7A00" w:rsidP="00AA50C4">
            <w:pPr>
              <w:ind w:left="-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9758E" w:rsidRPr="00A8386A" w:rsidTr="00B9758E">
        <w:tc>
          <w:tcPr>
            <w:tcW w:w="567" w:type="dxa"/>
            <w:gridSpan w:val="2"/>
            <w:shd w:val="clear" w:color="auto" w:fill="FABF8F" w:themeFill="accent6" w:themeFillTint="99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  <w:shd w:val="clear" w:color="auto" w:fill="FABF8F" w:themeFill="accent6" w:themeFillTint="99"/>
          </w:tcPr>
          <w:p w:rsidR="00B9758E" w:rsidRPr="00A8386A" w:rsidRDefault="00B9758E" w:rsidP="00A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86A">
              <w:rPr>
                <w:rFonts w:ascii="Times New Roman" w:hAnsi="Times New Roman" w:cs="Times New Roman"/>
                <w:sz w:val="20"/>
                <w:szCs w:val="20"/>
              </w:rPr>
              <w:t xml:space="preserve">Шевченко </w:t>
            </w: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</w:p>
        </w:tc>
        <w:tc>
          <w:tcPr>
            <w:tcW w:w="1985" w:type="dxa"/>
            <w:shd w:val="clear" w:color="auto" w:fill="FABF8F" w:themeFill="accent6" w:themeFillTint="99"/>
          </w:tcPr>
          <w:p w:rsidR="00B9758E" w:rsidRPr="00A8386A" w:rsidRDefault="00B9758E" w:rsidP="00A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Зыряновская</w:t>
            </w:r>
            <w:proofErr w:type="spellEnd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992" w:type="dxa"/>
            <w:gridSpan w:val="2"/>
            <w:shd w:val="clear" w:color="auto" w:fill="FABF8F" w:themeFill="accent6" w:themeFillTint="99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B9758E" w:rsidRPr="00A8386A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Костюченко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B9758E" w:rsidRPr="00A8386A" w:rsidRDefault="007A7A00" w:rsidP="00AA50C4">
            <w:pPr>
              <w:ind w:left="-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B9758E" w:rsidRPr="00A8386A" w:rsidRDefault="000A1489" w:rsidP="00AA50C4">
            <w:pPr>
              <w:ind w:left="-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9758E" w:rsidRPr="00A8386A" w:rsidTr="00B9758E">
        <w:tc>
          <w:tcPr>
            <w:tcW w:w="567" w:type="dxa"/>
            <w:gridSpan w:val="2"/>
            <w:shd w:val="clear" w:color="auto" w:fill="FABF8F" w:themeFill="accent6" w:themeFillTint="99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shd w:val="clear" w:color="auto" w:fill="FABF8F" w:themeFill="accent6" w:themeFillTint="99"/>
          </w:tcPr>
          <w:p w:rsidR="00B9758E" w:rsidRPr="00A8386A" w:rsidRDefault="00B9758E" w:rsidP="00A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Богданова Анастасия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B9758E" w:rsidRPr="00A8386A" w:rsidRDefault="000A1489" w:rsidP="00A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Верх-Камышенская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992" w:type="dxa"/>
            <w:gridSpan w:val="2"/>
            <w:shd w:val="clear" w:color="auto" w:fill="FABF8F" w:themeFill="accent6" w:themeFillTint="99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B9758E" w:rsidRPr="00A8386A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Денисова Е.Н.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B9758E" w:rsidRPr="00A8386A" w:rsidRDefault="007A7A00" w:rsidP="00AA50C4">
            <w:pPr>
              <w:ind w:left="-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B9758E" w:rsidRPr="00A8386A" w:rsidRDefault="007A7A00" w:rsidP="00AA50C4">
            <w:pPr>
              <w:ind w:left="-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758E" w:rsidRPr="00A8386A" w:rsidTr="00B9758E">
        <w:tc>
          <w:tcPr>
            <w:tcW w:w="567" w:type="dxa"/>
            <w:gridSpan w:val="2"/>
            <w:shd w:val="clear" w:color="auto" w:fill="FABF8F" w:themeFill="accent6" w:themeFillTint="99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2"/>
            <w:shd w:val="clear" w:color="auto" w:fill="FABF8F" w:themeFill="accent6" w:themeFillTint="99"/>
          </w:tcPr>
          <w:p w:rsidR="00B9758E" w:rsidRPr="00A8386A" w:rsidRDefault="00B9758E" w:rsidP="00A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Дворникова</w:t>
            </w:r>
            <w:proofErr w:type="spellEnd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B9758E" w:rsidRPr="00A8386A" w:rsidRDefault="00B9758E" w:rsidP="00AA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Смазневская</w:t>
            </w:r>
            <w:proofErr w:type="spellEnd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992" w:type="dxa"/>
            <w:gridSpan w:val="2"/>
            <w:shd w:val="clear" w:color="auto" w:fill="FABF8F" w:themeFill="accent6" w:themeFillTint="99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B9758E" w:rsidRPr="00A8386A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088">
              <w:rPr>
                <w:rFonts w:ascii="Times New Roman" w:hAnsi="Times New Roman" w:cs="Times New Roman"/>
                <w:sz w:val="20"/>
                <w:szCs w:val="20"/>
              </w:rPr>
              <w:t>Лабаскина</w:t>
            </w:r>
            <w:proofErr w:type="spellEnd"/>
            <w:r w:rsidRPr="00FB4088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B9758E" w:rsidRPr="00A8386A" w:rsidRDefault="007A7A00" w:rsidP="00AA50C4">
            <w:pPr>
              <w:ind w:left="-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B9758E" w:rsidRPr="00A8386A" w:rsidRDefault="007A7A00" w:rsidP="00AA50C4">
            <w:pPr>
              <w:ind w:left="-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758E" w:rsidRPr="00A8386A" w:rsidTr="007D34F7">
        <w:tc>
          <w:tcPr>
            <w:tcW w:w="10348" w:type="dxa"/>
            <w:gridSpan w:val="10"/>
            <w:shd w:val="clear" w:color="auto" w:fill="92D050"/>
          </w:tcPr>
          <w:p w:rsidR="00B9758E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8-9 классы </w:t>
            </w:r>
          </w:p>
        </w:tc>
      </w:tr>
      <w:tr w:rsidR="00B9758E" w:rsidRPr="00A8386A" w:rsidTr="00B9758E">
        <w:tc>
          <w:tcPr>
            <w:tcW w:w="425" w:type="dxa"/>
            <w:shd w:val="clear" w:color="auto" w:fill="92D050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  <w:gridSpan w:val="3"/>
            <w:shd w:val="clear" w:color="auto" w:fill="92D050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2127" w:type="dxa"/>
            <w:gridSpan w:val="2"/>
            <w:shd w:val="clear" w:color="auto" w:fill="92D050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</w:p>
        </w:tc>
        <w:tc>
          <w:tcPr>
            <w:tcW w:w="850" w:type="dxa"/>
            <w:shd w:val="clear" w:color="auto" w:fill="92D050"/>
          </w:tcPr>
          <w:p w:rsidR="00B9758E" w:rsidRDefault="00B9758E" w:rsidP="00AA50C4">
            <w:pPr>
              <w:ind w:left="175" w:hanging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843" w:type="dxa"/>
            <w:shd w:val="clear" w:color="auto" w:fill="92D050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6" w:type="dxa"/>
            <w:shd w:val="clear" w:color="auto" w:fill="92D050"/>
          </w:tcPr>
          <w:p w:rsidR="00B9758E" w:rsidRDefault="00B9758E" w:rsidP="00AA50C4">
            <w:pPr>
              <w:ind w:left="-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  <w:p w:rsidR="00B9758E" w:rsidRDefault="00B9758E" w:rsidP="00AA50C4">
            <w:pPr>
              <w:ind w:left="-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</w:t>
            </w:r>
          </w:p>
          <w:p w:rsidR="00B9758E" w:rsidRPr="00A8386A" w:rsidRDefault="00B9758E" w:rsidP="00AA50C4">
            <w:pPr>
              <w:ind w:left="-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417" w:type="dxa"/>
            <w:shd w:val="clear" w:color="auto" w:fill="92D050"/>
          </w:tcPr>
          <w:p w:rsidR="00B9758E" w:rsidRDefault="00B9758E" w:rsidP="00AA50C4">
            <w:pPr>
              <w:ind w:left="-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</w:tc>
      </w:tr>
      <w:tr w:rsidR="00B9758E" w:rsidRPr="00A8386A" w:rsidTr="00B9758E">
        <w:tc>
          <w:tcPr>
            <w:tcW w:w="425" w:type="dxa"/>
            <w:shd w:val="clear" w:color="auto" w:fill="92D050"/>
          </w:tcPr>
          <w:p w:rsidR="00B9758E" w:rsidRPr="00A8386A" w:rsidRDefault="00B9758E" w:rsidP="006A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shd w:val="clear" w:color="auto" w:fill="92D050"/>
          </w:tcPr>
          <w:p w:rsidR="00B9758E" w:rsidRPr="00A8386A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Галактионова Вероника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  <w:shd w:val="clear" w:color="auto" w:fill="92D050"/>
          </w:tcPr>
          <w:p w:rsidR="00B9758E" w:rsidRPr="00A8386A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Зыряновская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850" w:type="dxa"/>
            <w:shd w:val="clear" w:color="auto" w:fill="92D050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92D050"/>
          </w:tcPr>
          <w:p w:rsidR="00B9758E" w:rsidRPr="00FB4088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088">
              <w:rPr>
                <w:rFonts w:ascii="Times New Roman" w:hAnsi="Times New Roman" w:cs="Times New Roman"/>
                <w:sz w:val="20"/>
                <w:szCs w:val="20"/>
              </w:rPr>
              <w:t>Костюченко</w:t>
            </w:r>
            <w:proofErr w:type="spellEnd"/>
            <w:r w:rsidRPr="00FB4088"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1276" w:type="dxa"/>
            <w:shd w:val="clear" w:color="auto" w:fill="92D050"/>
          </w:tcPr>
          <w:p w:rsidR="00B9758E" w:rsidRPr="00A8386A" w:rsidRDefault="00B9758E" w:rsidP="00B97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7" w:type="dxa"/>
            <w:shd w:val="clear" w:color="auto" w:fill="92D050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9758E" w:rsidRPr="00A8386A" w:rsidTr="00B9758E">
        <w:tc>
          <w:tcPr>
            <w:tcW w:w="425" w:type="dxa"/>
            <w:shd w:val="clear" w:color="auto" w:fill="92D050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3"/>
            <w:shd w:val="clear" w:color="auto" w:fill="92D050"/>
          </w:tcPr>
          <w:p w:rsidR="00B9758E" w:rsidRPr="00A8386A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Шишкина Светлана </w:t>
            </w:r>
          </w:p>
        </w:tc>
        <w:tc>
          <w:tcPr>
            <w:tcW w:w="2127" w:type="dxa"/>
            <w:gridSpan w:val="2"/>
            <w:shd w:val="clear" w:color="auto" w:fill="92D050"/>
          </w:tcPr>
          <w:p w:rsidR="00B9758E" w:rsidRPr="00A8386A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Зыряновская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850" w:type="dxa"/>
            <w:shd w:val="clear" w:color="auto" w:fill="92D050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92D050"/>
          </w:tcPr>
          <w:p w:rsidR="00B9758E" w:rsidRPr="00FB4088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088">
              <w:rPr>
                <w:rFonts w:ascii="Times New Roman" w:hAnsi="Times New Roman" w:cs="Times New Roman"/>
                <w:sz w:val="20"/>
                <w:szCs w:val="20"/>
              </w:rPr>
              <w:t>Костюченко</w:t>
            </w:r>
            <w:proofErr w:type="spellEnd"/>
            <w:r w:rsidRPr="00FB4088"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1276" w:type="dxa"/>
            <w:shd w:val="clear" w:color="auto" w:fill="92D050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17" w:type="dxa"/>
            <w:shd w:val="clear" w:color="auto" w:fill="92D050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9758E" w:rsidRPr="00A8386A" w:rsidTr="00B9758E">
        <w:tc>
          <w:tcPr>
            <w:tcW w:w="425" w:type="dxa"/>
            <w:shd w:val="clear" w:color="auto" w:fill="92D050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shd w:val="clear" w:color="auto" w:fill="92D050"/>
          </w:tcPr>
          <w:p w:rsidR="00B9758E" w:rsidRPr="00A8386A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Стренин</w:t>
            </w:r>
            <w:proofErr w:type="spellEnd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 xml:space="preserve"> Олег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  <w:shd w:val="clear" w:color="auto" w:fill="92D050"/>
          </w:tcPr>
          <w:p w:rsidR="00B9758E" w:rsidRPr="00A8386A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Жуланихинская</w:t>
            </w:r>
            <w:proofErr w:type="spellEnd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92D050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92D050"/>
          </w:tcPr>
          <w:p w:rsidR="00B9758E" w:rsidRPr="00FB4088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088">
              <w:rPr>
                <w:rFonts w:ascii="Times New Roman" w:hAnsi="Times New Roman" w:cs="Times New Roman"/>
                <w:sz w:val="20"/>
                <w:szCs w:val="20"/>
              </w:rPr>
              <w:t>Подорожная Т.Б</w:t>
            </w:r>
          </w:p>
        </w:tc>
        <w:tc>
          <w:tcPr>
            <w:tcW w:w="1276" w:type="dxa"/>
            <w:shd w:val="clear" w:color="auto" w:fill="92D050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7" w:type="dxa"/>
            <w:shd w:val="clear" w:color="auto" w:fill="92D050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758E" w:rsidRPr="00A8386A" w:rsidTr="00B9758E">
        <w:tc>
          <w:tcPr>
            <w:tcW w:w="425" w:type="dxa"/>
            <w:shd w:val="clear" w:color="auto" w:fill="92D050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3"/>
            <w:shd w:val="clear" w:color="auto" w:fill="92D050"/>
          </w:tcPr>
          <w:p w:rsidR="00B9758E" w:rsidRPr="00A8386A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Емельянова Александра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  <w:shd w:val="clear" w:color="auto" w:fill="92D050"/>
          </w:tcPr>
          <w:p w:rsidR="00B9758E" w:rsidRPr="00A8386A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гунская</w:t>
            </w:r>
            <w:proofErr w:type="spellEnd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92D050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92D050"/>
          </w:tcPr>
          <w:p w:rsidR="00B9758E" w:rsidRPr="00FB4088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088">
              <w:rPr>
                <w:rFonts w:ascii="Times New Roman" w:hAnsi="Times New Roman" w:cs="Times New Roman"/>
                <w:sz w:val="20"/>
                <w:szCs w:val="20"/>
              </w:rPr>
              <w:t>Емельянова Б.С.</w:t>
            </w:r>
          </w:p>
        </w:tc>
        <w:tc>
          <w:tcPr>
            <w:tcW w:w="1276" w:type="dxa"/>
            <w:shd w:val="clear" w:color="auto" w:fill="92D050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7" w:type="dxa"/>
            <w:shd w:val="clear" w:color="auto" w:fill="92D050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758E" w:rsidRPr="00A8386A" w:rsidTr="00B9758E">
        <w:tc>
          <w:tcPr>
            <w:tcW w:w="425" w:type="dxa"/>
            <w:shd w:val="clear" w:color="auto" w:fill="92D050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3"/>
            <w:shd w:val="clear" w:color="auto" w:fill="92D050"/>
          </w:tcPr>
          <w:p w:rsidR="00B9758E" w:rsidRPr="00A8386A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Логинова Дарья</w:t>
            </w:r>
          </w:p>
        </w:tc>
        <w:tc>
          <w:tcPr>
            <w:tcW w:w="2127" w:type="dxa"/>
            <w:gridSpan w:val="2"/>
            <w:shd w:val="clear" w:color="auto" w:fill="92D050"/>
          </w:tcPr>
          <w:p w:rsidR="00B9758E" w:rsidRPr="00A8386A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Комарская</w:t>
            </w:r>
            <w:proofErr w:type="spellEnd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850" w:type="dxa"/>
            <w:shd w:val="clear" w:color="auto" w:fill="92D050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92D050"/>
          </w:tcPr>
          <w:p w:rsidR="00B9758E" w:rsidRPr="00FB4088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088">
              <w:rPr>
                <w:rFonts w:ascii="Times New Roman" w:hAnsi="Times New Roman" w:cs="Times New Roman"/>
                <w:sz w:val="20"/>
                <w:szCs w:val="20"/>
              </w:rPr>
              <w:t>Вебер Л.В.</w:t>
            </w:r>
          </w:p>
        </w:tc>
        <w:tc>
          <w:tcPr>
            <w:tcW w:w="1276" w:type="dxa"/>
            <w:shd w:val="clear" w:color="auto" w:fill="92D050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7" w:type="dxa"/>
            <w:shd w:val="clear" w:color="auto" w:fill="92D050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9758E" w:rsidRPr="00A8386A" w:rsidTr="00B9758E">
        <w:tc>
          <w:tcPr>
            <w:tcW w:w="425" w:type="dxa"/>
            <w:shd w:val="clear" w:color="auto" w:fill="92D050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gridSpan w:val="3"/>
            <w:shd w:val="clear" w:color="auto" w:fill="92D050"/>
          </w:tcPr>
          <w:p w:rsidR="00B9758E" w:rsidRPr="00A8386A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Федотова Екатерина</w:t>
            </w:r>
          </w:p>
        </w:tc>
        <w:tc>
          <w:tcPr>
            <w:tcW w:w="2127" w:type="dxa"/>
            <w:gridSpan w:val="2"/>
            <w:shd w:val="clear" w:color="auto" w:fill="92D050"/>
          </w:tcPr>
          <w:p w:rsidR="00B9758E" w:rsidRPr="00A8386A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Голухинская</w:t>
            </w:r>
            <w:proofErr w:type="spellEnd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92D050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92D050"/>
          </w:tcPr>
          <w:p w:rsidR="00B9758E" w:rsidRPr="00FB4088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088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Pr="00FB408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40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92D050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  <w:shd w:val="clear" w:color="auto" w:fill="92D050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9758E" w:rsidRPr="00A8386A" w:rsidTr="00B9758E">
        <w:tc>
          <w:tcPr>
            <w:tcW w:w="425" w:type="dxa"/>
            <w:shd w:val="clear" w:color="auto" w:fill="92D050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gridSpan w:val="3"/>
            <w:shd w:val="clear" w:color="auto" w:fill="92D050"/>
          </w:tcPr>
          <w:p w:rsidR="00B9758E" w:rsidRPr="00A8386A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Парамонова Кристина</w:t>
            </w:r>
          </w:p>
        </w:tc>
        <w:tc>
          <w:tcPr>
            <w:tcW w:w="2127" w:type="dxa"/>
            <w:gridSpan w:val="2"/>
            <w:shd w:val="clear" w:color="auto" w:fill="92D050"/>
          </w:tcPr>
          <w:p w:rsidR="00B9758E" w:rsidRPr="00A8386A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Жуланихинская</w:t>
            </w:r>
            <w:proofErr w:type="spellEnd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850" w:type="dxa"/>
            <w:shd w:val="clear" w:color="auto" w:fill="92D050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92D050"/>
          </w:tcPr>
          <w:p w:rsidR="00B9758E" w:rsidRPr="00FB4088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088">
              <w:rPr>
                <w:rFonts w:ascii="Times New Roman" w:hAnsi="Times New Roman" w:cs="Times New Roman"/>
                <w:sz w:val="20"/>
                <w:szCs w:val="20"/>
              </w:rPr>
              <w:t>Подорожная Т.Б</w:t>
            </w:r>
          </w:p>
        </w:tc>
        <w:tc>
          <w:tcPr>
            <w:tcW w:w="1276" w:type="dxa"/>
            <w:shd w:val="clear" w:color="auto" w:fill="92D050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17" w:type="dxa"/>
            <w:shd w:val="clear" w:color="auto" w:fill="92D050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758E" w:rsidRPr="00A8386A" w:rsidTr="00EA62C6">
        <w:tc>
          <w:tcPr>
            <w:tcW w:w="10348" w:type="dxa"/>
            <w:gridSpan w:val="10"/>
            <w:shd w:val="clear" w:color="auto" w:fill="8DB3E2" w:themeFill="text2" w:themeFillTint="66"/>
          </w:tcPr>
          <w:p w:rsidR="00B9758E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 классы</w:t>
            </w:r>
          </w:p>
        </w:tc>
      </w:tr>
      <w:tr w:rsidR="00B9758E" w:rsidRPr="00A8386A" w:rsidTr="00B9758E">
        <w:tc>
          <w:tcPr>
            <w:tcW w:w="425" w:type="dxa"/>
            <w:shd w:val="clear" w:color="auto" w:fill="8DB3E2" w:themeFill="text2" w:themeFillTint="66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94" w:type="dxa"/>
            <w:gridSpan w:val="2"/>
            <w:shd w:val="clear" w:color="auto" w:fill="8DB3E2" w:themeFill="text2" w:themeFillTint="66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2201" w:type="dxa"/>
            <w:gridSpan w:val="2"/>
            <w:shd w:val="clear" w:color="auto" w:fill="8DB3E2" w:themeFill="text2" w:themeFillTint="66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</w:p>
        </w:tc>
        <w:tc>
          <w:tcPr>
            <w:tcW w:w="992" w:type="dxa"/>
            <w:gridSpan w:val="2"/>
            <w:shd w:val="clear" w:color="auto" w:fill="8DB3E2" w:themeFill="text2" w:themeFillTint="66"/>
          </w:tcPr>
          <w:p w:rsidR="00B9758E" w:rsidRDefault="00B9758E" w:rsidP="00AA50C4">
            <w:pPr>
              <w:ind w:left="175" w:hanging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B9758E" w:rsidRDefault="00B9758E" w:rsidP="00AA50C4">
            <w:pPr>
              <w:ind w:left="-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  <w:p w:rsidR="00B9758E" w:rsidRDefault="00B9758E" w:rsidP="00AA50C4">
            <w:pPr>
              <w:ind w:left="-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</w:t>
            </w:r>
          </w:p>
          <w:p w:rsidR="00B9758E" w:rsidRPr="00A8386A" w:rsidRDefault="00B9758E" w:rsidP="00AA50C4">
            <w:pPr>
              <w:ind w:left="-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B9758E" w:rsidRDefault="00B9758E" w:rsidP="00AA50C4">
            <w:pPr>
              <w:ind w:left="-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</w:tc>
      </w:tr>
      <w:tr w:rsidR="00B9758E" w:rsidRPr="00A8386A" w:rsidTr="00B9758E">
        <w:tc>
          <w:tcPr>
            <w:tcW w:w="425" w:type="dxa"/>
            <w:shd w:val="clear" w:color="auto" w:fill="8DB3E2" w:themeFill="text2" w:themeFillTint="66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gridSpan w:val="2"/>
            <w:shd w:val="clear" w:color="auto" w:fill="8DB3E2" w:themeFill="text2" w:themeFillTint="66"/>
          </w:tcPr>
          <w:p w:rsidR="00B9758E" w:rsidRPr="00A8386A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Калабухова</w:t>
            </w:r>
            <w:proofErr w:type="spellEnd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  <w:gridSpan w:val="2"/>
            <w:shd w:val="clear" w:color="auto" w:fill="8DB3E2" w:themeFill="text2" w:themeFillTint="66"/>
          </w:tcPr>
          <w:p w:rsidR="00B9758E" w:rsidRPr="00A8386A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Смазневская</w:t>
            </w:r>
            <w:proofErr w:type="spellEnd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992" w:type="dxa"/>
            <w:gridSpan w:val="2"/>
            <w:shd w:val="clear" w:color="auto" w:fill="8DB3E2" w:themeFill="text2" w:themeFillTint="66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9758E" w:rsidRPr="00FB4088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088">
              <w:rPr>
                <w:rFonts w:ascii="Times New Roman" w:hAnsi="Times New Roman" w:cs="Times New Roman"/>
                <w:sz w:val="20"/>
                <w:szCs w:val="20"/>
              </w:rPr>
              <w:t>Лабаскина</w:t>
            </w:r>
            <w:proofErr w:type="spellEnd"/>
            <w:r w:rsidRPr="00FB4088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B9758E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758E" w:rsidRPr="00A8386A" w:rsidTr="00B9758E">
        <w:tc>
          <w:tcPr>
            <w:tcW w:w="425" w:type="dxa"/>
            <w:shd w:val="clear" w:color="auto" w:fill="8DB3E2" w:themeFill="text2" w:themeFillTint="66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4" w:type="dxa"/>
            <w:gridSpan w:val="2"/>
            <w:shd w:val="clear" w:color="auto" w:fill="8DB3E2" w:themeFill="text2" w:themeFillTint="66"/>
          </w:tcPr>
          <w:p w:rsidR="00B9758E" w:rsidRPr="00A8386A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Забелин Денис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  <w:gridSpan w:val="2"/>
            <w:shd w:val="clear" w:color="auto" w:fill="8DB3E2" w:themeFill="text2" w:themeFillTint="66"/>
          </w:tcPr>
          <w:p w:rsidR="00B9758E" w:rsidRPr="00A8386A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Смазневская</w:t>
            </w:r>
            <w:proofErr w:type="spellEnd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992" w:type="dxa"/>
            <w:gridSpan w:val="2"/>
            <w:shd w:val="clear" w:color="auto" w:fill="8DB3E2" w:themeFill="text2" w:themeFillTint="66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9758E" w:rsidRPr="00FB4088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088">
              <w:rPr>
                <w:rFonts w:ascii="Times New Roman" w:hAnsi="Times New Roman" w:cs="Times New Roman"/>
                <w:sz w:val="20"/>
                <w:szCs w:val="20"/>
              </w:rPr>
              <w:t>Лабаскина</w:t>
            </w:r>
            <w:proofErr w:type="spellEnd"/>
            <w:r w:rsidRPr="00FB4088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B9758E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9758E" w:rsidRPr="00A8386A" w:rsidTr="00B9758E">
        <w:tc>
          <w:tcPr>
            <w:tcW w:w="425" w:type="dxa"/>
            <w:shd w:val="clear" w:color="auto" w:fill="8DB3E2" w:themeFill="text2" w:themeFillTint="66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4" w:type="dxa"/>
            <w:gridSpan w:val="2"/>
            <w:shd w:val="clear" w:color="auto" w:fill="8DB3E2" w:themeFill="text2" w:themeFillTint="66"/>
          </w:tcPr>
          <w:p w:rsidR="00B9758E" w:rsidRPr="00A8386A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Гребенщикова Диана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  <w:gridSpan w:val="2"/>
            <w:shd w:val="clear" w:color="auto" w:fill="8DB3E2" w:themeFill="text2" w:themeFillTint="66"/>
          </w:tcPr>
          <w:p w:rsidR="00B9758E" w:rsidRPr="00A8386A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Смазневская</w:t>
            </w:r>
            <w:proofErr w:type="spellEnd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992" w:type="dxa"/>
            <w:gridSpan w:val="2"/>
            <w:shd w:val="clear" w:color="auto" w:fill="8DB3E2" w:themeFill="text2" w:themeFillTint="66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9758E" w:rsidRPr="00FB4088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088">
              <w:rPr>
                <w:rFonts w:ascii="Times New Roman" w:hAnsi="Times New Roman" w:cs="Times New Roman"/>
                <w:sz w:val="20"/>
                <w:szCs w:val="20"/>
              </w:rPr>
              <w:t>Лабаскина</w:t>
            </w:r>
            <w:proofErr w:type="spellEnd"/>
            <w:r w:rsidRPr="00FB4088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9758E" w:rsidRPr="00A8386A" w:rsidTr="00B9758E">
        <w:tc>
          <w:tcPr>
            <w:tcW w:w="425" w:type="dxa"/>
            <w:shd w:val="clear" w:color="auto" w:fill="8DB3E2" w:themeFill="text2" w:themeFillTint="66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4" w:type="dxa"/>
            <w:gridSpan w:val="2"/>
            <w:shd w:val="clear" w:color="auto" w:fill="8DB3E2" w:themeFill="text2" w:themeFillTint="66"/>
          </w:tcPr>
          <w:p w:rsidR="00B9758E" w:rsidRPr="00A8386A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Калабухова</w:t>
            </w:r>
            <w:proofErr w:type="spellEnd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  <w:gridSpan w:val="2"/>
            <w:shd w:val="clear" w:color="auto" w:fill="8DB3E2" w:themeFill="text2" w:themeFillTint="66"/>
          </w:tcPr>
          <w:p w:rsidR="00B9758E" w:rsidRPr="00A8386A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992" w:type="dxa"/>
            <w:gridSpan w:val="2"/>
            <w:shd w:val="clear" w:color="auto" w:fill="8DB3E2" w:themeFill="text2" w:themeFillTint="66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9758E" w:rsidRPr="00FB4088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088">
              <w:rPr>
                <w:rFonts w:ascii="Times New Roman" w:hAnsi="Times New Roman"/>
                <w:sz w:val="20"/>
                <w:szCs w:val="20"/>
              </w:rPr>
              <w:t>Шпиглазова</w:t>
            </w:r>
            <w:proofErr w:type="spellEnd"/>
            <w:r w:rsidRPr="00FB4088"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B9758E" w:rsidRPr="00B9758E" w:rsidRDefault="00B9758E" w:rsidP="00B97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B9758E" w:rsidRPr="00B9758E" w:rsidRDefault="00B9758E" w:rsidP="00B97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758E" w:rsidRPr="00A8386A" w:rsidTr="00B9758E">
        <w:trPr>
          <w:trHeight w:val="437"/>
        </w:trPr>
        <w:tc>
          <w:tcPr>
            <w:tcW w:w="425" w:type="dxa"/>
            <w:shd w:val="clear" w:color="auto" w:fill="8DB3E2" w:themeFill="text2" w:themeFillTint="66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4" w:type="dxa"/>
            <w:gridSpan w:val="2"/>
            <w:shd w:val="clear" w:color="auto" w:fill="8DB3E2" w:themeFill="text2" w:themeFillTint="66"/>
          </w:tcPr>
          <w:p w:rsidR="00B9758E" w:rsidRPr="00A8386A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Морозова Виктория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  <w:gridSpan w:val="2"/>
            <w:shd w:val="clear" w:color="auto" w:fill="8DB3E2" w:themeFill="text2" w:themeFillTint="66"/>
          </w:tcPr>
          <w:p w:rsidR="00B9758E" w:rsidRPr="00A8386A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Жуланихинская</w:t>
            </w:r>
            <w:proofErr w:type="spellEnd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992" w:type="dxa"/>
            <w:gridSpan w:val="2"/>
            <w:shd w:val="clear" w:color="auto" w:fill="8DB3E2" w:themeFill="text2" w:themeFillTint="66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9758E" w:rsidRPr="00FB4088" w:rsidRDefault="00B9758E" w:rsidP="00FA44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088">
              <w:rPr>
                <w:rFonts w:ascii="Times New Roman" w:hAnsi="Times New Roman" w:cs="Times New Roman"/>
                <w:sz w:val="20"/>
                <w:szCs w:val="20"/>
              </w:rPr>
              <w:t xml:space="preserve">Подорожная Т.Б.                                   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9758E" w:rsidRPr="00A8386A" w:rsidTr="00B9758E">
        <w:tc>
          <w:tcPr>
            <w:tcW w:w="425" w:type="dxa"/>
            <w:shd w:val="clear" w:color="auto" w:fill="8DB3E2" w:themeFill="text2" w:themeFillTint="66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  <w:gridSpan w:val="2"/>
            <w:shd w:val="clear" w:color="auto" w:fill="8DB3E2" w:themeFill="text2" w:themeFillTint="66"/>
          </w:tcPr>
          <w:p w:rsidR="00B9758E" w:rsidRPr="00A8386A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Рогова Валерия</w:t>
            </w:r>
          </w:p>
        </w:tc>
        <w:tc>
          <w:tcPr>
            <w:tcW w:w="2201" w:type="dxa"/>
            <w:gridSpan w:val="2"/>
            <w:shd w:val="clear" w:color="auto" w:fill="8DB3E2" w:themeFill="text2" w:themeFillTint="66"/>
          </w:tcPr>
          <w:p w:rsidR="00B9758E" w:rsidRPr="00A8386A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Голухинская</w:t>
            </w:r>
            <w:proofErr w:type="spellEnd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992" w:type="dxa"/>
            <w:gridSpan w:val="2"/>
            <w:shd w:val="clear" w:color="auto" w:fill="8DB3E2" w:themeFill="text2" w:themeFillTint="66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9758E" w:rsidRPr="00FB4088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088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Pr="00FB408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4088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9758E" w:rsidRPr="00A8386A" w:rsidTr="00B9758E">
        <w:tc>
          <w:tcPr>
            <w:tcW w:w="425" w:type="dxa"/>
            <w:shd w:val="clear" w:color="auto" w:fill="8DB3E2" w:themeFill="text2" w:themeFillTint="66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4" w:type="dxa"/>
            <w:gridSpan w:val="2"/>
            <w:shd w:val="clear" w:color="auto" w:fill="8DB3E2" w:themeFill="text2" w:themeFillTint="66"/>
          </w:tcPr>
          <w:p w:rsidR="00B9758E" w:rsidRPr="00A8386A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Федотова Мария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  <w:gridSpan w:val="2"/>
            <w:shd w:val="clear" w:color="auto" w:fill="8DB3E2" w:themeFill="text2" w:themeFillTint="66"/>
          </w:tcPr>
          <w:p w:rsidR="00B9758E" w:rsidRPr="00A8386A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Голухинская</w:t>
            </w:r>
            <w:proofErr w:type="spellEnd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992" w:type="dxa"/>
            <w:gridSpan w:val="2"/>
            <w:shd w:val="clear" w:color="auto" w:fill="8DB3E2" w:themeFill="text2" w:themeFillTint="66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9758E" w:rsidRPr="00FB4088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088">
              <w:rPr>
                <w:rFonts w:ascii="Times New Roman" w:hAnsi="Times New Roman" w:cs="Times New Roman"/>
                <w:sz w:val="20"/>
                <w:szCs w:val="20"/>
              </w:rPr>
              <w:t>Рыжкова Л.Ю.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9758E" w:rsidRPr="00A8386A" w:rsidTr="00B9758E">
        <w:tc>
          <w:tcPr>
            <w:tcW w:w="425" w:type="dxa"/>
            <w:shd w:val="clear" w:color="auto" w:fill="8DB3E2" w:themeFill="text2" w:themeFillTint="66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4" w:type="dxa"/>
            <w:gridSpan w:val="2"/>
            <w:shd w:val="clear" w:color="auto" w:fill="8DB3E2" w:themeFill="text2" w:themeFillTint="66"/>
          </w:tcPr>
          <w:p w:rsidR="00B9758E" w:rsidRPr="00A8386A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Гончарова Ирина  </w:t>
            </w:r>
          </w:p>
        </w:tc>
        <w:tc>
          <w:tcPr>
            <w:tcW w:w="2201" w:type="dxa"/>
            <w:gridSpan w:val="2"/>
            <w:shd w:val="clear" w:color="auto" w:fill="8DB3E2" w:themeFill="text2" w:themeFillTint="66"/>
          </w:tcPr>
          <w:p w:rsidR="00B9758E" w:rsidRPr="00A8386A" w:rsidRDefault="00B9758E" w:rsidP="00F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Жуланихинская</w:t>
            </w:r>
            <w:proofErr w:type="spellEnd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86A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8DB3E2" w:themeFill="text2" w:themeFillTint="66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9758E" w:rsidRPr="00FB4088" w:rsidRDefault="00B9758E" w:rsidP="00FA44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4088">
              <w:rPr>
                <w:rFonts w:ascii="Times New Roman" w:hAnsi="Times New Roman" w:cs="Times New Roman"/>
                <w:sz w:val="20"/>
                <w:szCs w:val="20"/>
              </w:rPr>
              <w:t xml:space="preserve">Подорожная Т.Б.                                   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B9758E" w:rsidRPr="00A8386A" w:rsidRDefault="00B9758E" w:rsidP="00A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A1474" w:rsidRPr="00A8386A" w:rsidRDefault="002A1474">
      <w:pPr>
        <w:rPr>
          <w:rFonts w:ascii="Times New Roman" w:hAnsi="Times New Roman" w:cs="Times New Roman"/>
          <w:sz w:val="20"/>
          <w:szCs w:val="20"/>
        </w:rPr>
      </w:pPr>
    </w:p>
    <w:sectPr w:rsidR="002A1474" w:rsidRPr="00A8386A" w:rsidSect="00A8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86A"/>
    <w:rsid w:val="000A1489"/>
    <w:rsid w:val="00155AD4"/>
    <w:rsid w:val="002A1474"/>
    <w:rsid w:val="006A05B7"/>
    <w:rsid w:val="007A7A00"/>
    <w:rsid w:val="009358A8"/>
    <w:rsid w:val="00A8386A"/>
    <w:rsid w:val="00B438A3"/>
    <w:rsid w:val="00B9758E"/>
    <w:rsid w:val="00E0798C"/>
    <w:rsid w:val="00FA440F"/>
    <w:rsid w:val="00FB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08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2019-11-04T14:15:00Z</dcterms:created>
  <dcterms:modified xsi:type="dcterms:W3CDTF">2019-11-04T14:15:00Z</dcterms:modified>
</cp:coreProperties>
</file>