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9E" w:rsidRPr="00426933" w:rsidRDefault="0088719E" w:rsidP="0088719E">
      <w:pPr>
        <w:shd w:val="clear" w:color="auto" w:fill="FFFFFF"/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426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  <w:r w:rsidRPr="0042693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месячника </w:t>
      </w:r>
    </w:p>
    <w:p w:rsidR="0088719E" w:rsidRPr="00426933" w:rsidRDefault="0088719E" w:rsidP="0088719E">
      <w:pPr>
        <w:shd w:val="clear" w:color="auto" w:fill="FFFFFF"/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42693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оборонно-массовой и патриотической работы </w:t>
      </w:r>
      <w:r w:rsidR="00371AFD" w:rsidRPr="0042693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 Заринском районе в 2021 году.</w:t>
      </w:r>
    </w:p>
    <w:p w:rsidR="0088719E" w:rsidRPr="00426933" w:rsidRDefault="0088719E" w:rsidP="00887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приказ комитета Администрации Заринского района по образованию и делам молодежи от 25.01.2021 № 5 ««О проведении месячника оборонно-массовой и патриотической </w:t>
      </w:r>
    </w:p>
    <w:p w:rsidR="0088719E" w:rsidRPr="00426933" w:rsidRDefault="0088719E" w:rsidP="00887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работы»</w:t>
      </w:r>
    </w:p>
    <w:p w:rsidR="0088719E" w:rsidRPr="00426933" w:rsidRDefault="0088719E" w:rsidP="00887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686" w:rsidRPr="00426933" w:rsidRDefault="0088719E">
      <w:pPr>
        <w:rPr>
          <w:rFonts w:ascii="Times New Roman" w:hAnsi="Times New Roman" w:cs="Times New Roman"/>
          <w:sz w:val="24"/>
          <w:szCs w:val="24"/>
        </w:rPr>
      </w:pPr>
      <w:r w:rsidRPr="004269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tbl>
      <w:tblPr>
        <w:tblStyle w:val="a3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42"/>
        <w:gridCol w:w="1276"/>
        <w:gridCol w:w="3402"/>
        <w:gridCol w:w="3685"/>
      </w:tblGrid>
      <w:tr w:rsidR="00371AFD" w:rsidRPr="00426933" w:rsidTr="00CA32A6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FD" w:rsidRPr="00426933" w:rsidRDefault="00371AFD" w:rsidP="0037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FD" w:rsidRPr="00426933" w:rsidRDefault="00371AFD" w:rsidP="0037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FD" w:rsidRPr="00426933" w:rsidRDefault="00371AFD" w:rsidP="0037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FD" w:rsidRPr="00426933" w:rsidRDefault="00371AFD" w:rsidP="0037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FD" w:rsidRPr="00426933" w:rsidRDefault="00371AFD" w:rsidP="0037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 участников </w:t>
            </w:r>
            <w:r w:rsidRPr="00426933">
              <w:rPr>
                <w:rFonts w:ascii="Times New Roman" w:hAnsi="Times New Roman" w:cs="Times New Roman"/>
                <w:sz w:val="24"/>
                <w:szCs w:val="24"/>
              </w:rPr>
              <w:br/>
              <w:t>( классы)</w:t>
            </w:r>
          </w:p>
        </w:tc>
      </w:tr>
      <w:tr w:rsidR="00371AFD" w:rsidRPr="00426933" w:rsidTr="00371AFD">
        <w:trPr>
          <w:trHeight w:val="531"/>
        </w:trPr>
        <w:tc>
          <w:tcPr>
            <w:tcW w:w="150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FD" w:rsidRPr="00426933" w:rsidRDefault="00371AFD" w:rsidP="00F529FC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Аламбайская сош, филиал МКОУ «Новодраченинская сош»</w:t>
            </w:r>
          </w:p>
          <w:p w:rsidR="00371AFD" w:rsidRPr="00426933" w:rsidRDefault="00371AFD" w:rsidP="00F5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FD" w:rsidRPr="00426933" w:rsidTr="00371AFD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FD" w:rsidRPr="00426933" w:rsidRDefault="00371AFD" w:rsidP="00F529FC">
            <w:pPr>
              <w:ind w:left="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FD" w:rsidRPr="00426933" w:rsidRDefault="00371AFD" w:rsidP="00F529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месячника оборонно-массовой и патриотической работы.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FD" w:rsidRPr="00426933" w:rsidRDefault="00371AFD" w:rsidP="00F529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FD" w:rsidRPr="00426933" w:rsidRDefault="00371AFD" w:rsidP="00F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Нохрина Л.Ф., и.о. зав. филиала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FD" w:rsidRPr="00426933" w:rsidRDefault="00371AFD" w:rsidP="00F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32 ученика</w:t>
            </w:r>
          </w:p>
          <w:p w:rsidR="00371AFD" w:rsidRPr="00426933" w:rsidRDefault="00371AFD" w:rsidP="00F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 xml:space="preserve">1 – 9 классы </w:t>
            </w:r>
          </w:p>
          <w:p w:rsidR="00371AFD" w:rsidRPr="00426933" w:rsidRDefault="00371AFD" w:rsidP="00F5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FD" w:rsidRPr="00426933" w:rsidTr="00371AFD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FD" w:rsidRPr="00426933" w:rsidRDefault="00371AFD" w:rsidP="00F529FC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FD" w:rsidRPr="00426933" w:rsidRDefault="00371AFD" w:rsidP="00F529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в школьной библиотеке «Защитники Отечества»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FD" w:rsidRPr="00426933" w:rsidRDefault="00371AFD" w:rsidP="00F529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23.01 – 23.02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FD" w:rsidRPr="00426933" w:rsidRDefault="00371AFD" w:rsidP="00F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Трипузова О.И. , библиотекарь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FD" w:rsidRPr="00426933" w:rsidRDefault="00371AFD" w:rsidP="00F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32 ученика</w:t>
            </w:r>
          </w:p>
          <w:p w:rsidR="00371AFD" w:rsidRPr="00426933" w:rsidRDefault="00371AFD" w:rsidP="00F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1 – 9 классы</w:t>
            </w:r>
          </w:p>
        </w:tc>
      </w:tr>
      <w:tr w:rsidR="00371AFD" w:rsidRPr="00426933" w:rsidTr="00371AFD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FD" w:rsidRPr="00426933" w:rsidRDefault="00371AFD" w:rsidP="00F529FC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FD" w:rsidRPr="00426933" w:rsidRDefault="00371AFD" w:rsidP="00F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урок Мужества, приуроченный к Дню снятия полной блокады с Ленинграда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FD" w:rsidRPr="00426933" w:rsidRDefault="00371AFD" w:rsidP="00F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FD" w:rsidRPr="00426933" w:rsidRDefault="00371AFD" w:rsidP="00F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FD" w:rsidRPr="00426933" w:rsidRDefault="00371AFD" w:rsidP="00F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32 ученика</w:t>
            </w:r>
          </w:p>
          <w:p w:rsidR="00371AFD" w:rsidRPr="00426933" w:rsidRDefault="00371AFD" w:rsidP="00F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1 – 9 классы</w:t>
            </w:r>
          </w:p>
        </w:tc>
      </w:tr>
      <w:tr w:rsidR="00371AFD" w:rsidRPr="00426933" w:rsidTr="00371AFD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FD" w:rsidRPr="00426933" w:rsidRDefault="00371AFD" w:rsidP="00F529FC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FD" w:rsidRPr="00426933" w:rsidRDefault="00371AFD" w:rsidP="00F529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Выставка рисунков «Есть такая профессия – Родину защищать»1- 6 классы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FD" w:rsidRPr="00426933" w:rsidRDefault="00371AFD" w:rsidP="00F529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1.02 – 23.02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FD" w:rsidRPr="00426933" w:rsidRDefault="00371AFD" w:rsidP="00F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Степаненко М.А.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FD" w:rsidRPr="00426933" w:rsidRDefault="00371AFD" w:rsidP="00F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21 ученик</w:t>
            </w:r>
          </w:p>
          <w:p w:rsidR="00371AFD" w:rsidRPr="00426933" w:rsidRDefault="00371AFD" w:rsidP="00F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1 – 6 классы</w:t>
            </w:r>
          </w:p>
        </w:tc>
      </w:tr>
      <w:tr w:rsidR="00371AFD" w:rsidRPr="00426933" w:rsidTr="00371AFD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FD" w:rsidRPr="00426933" w:rsidRDefault="00371AFD" w:rsidP="00F529FC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FD" w:rsidRPr="00426933" w:rsidRDefault="00371AFD" w:rsidP="00F529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Фото – выставка «Мой папа – солдат»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FD" w:rsidRPr="00426933" w:rsidRDefault="00371AFD" w:rsidP="00F529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1.02 – 23.02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FD" w:rsidRPr="00426933" w:rsidRDefault="00371AFD" w:rsidP="00F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71AFD" w:rsidRPr="00426933" w:rsidRDefault="00371AFD" w:rsidP="00F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Перевалова Н.В.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FD" w:rsidRPr="00426933" w:rsidRDefault="00371AFD" w:rsidP="00F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32 ученика</w:t>
            </w:r>
          </w:p>
          <w:p w:rsidR="00371AFD" w:rsidRPr="00426933" w:rsidRDefault="00371AFD" w:rsidP="00F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1 – 9 классы</w:t>
            </w:r>
          </w:p>
        </w:tc>
      </w:tr>
      <w:tr w:rsidR="00371AFD" w:rsidRPr="00426933" w:rsidTr="00371AFD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FD" w:rsidRPr="00426933" w:rsidRDefault="00371AFD" w:rsidP="00F529FC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FD" w:rsidRPr="00426933" w:rsidRDefault="00371AFD" w:rsidP="00F529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«Стихи и песни военных лет»</w:t>
            </w:r>
          </w:p>
          <w:p w:rsidR="00371AFD" w:rsidRPr="00426933" w:rsidRDefault="00371AFD" w:rsidP="00F529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7 – 9 классы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FD" w:rsidRPr="00426933" w:rsidRDefault="00371AFD" w:rsidP="00F529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FD" w:rsidRPr="00426933" w:rsidRDefault="00371AFD" w:rsidP="00F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Нохрина Л.Ф.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FD" w:rsidRPr="00426933" w:rsidRDefault="00371AFD" w:rsidP="00F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10 учеников</w:t>
            </w:r>
          </w:p>
          <w:p w:rsidR="00371AFD" w:rsidRPr="00426933" w:rsidRDefault="00371AFD" w:rsidP="00F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7 – 9 классы</w:t>
            </w:r>
          </w:p>
        </w:tc>
      </w:tr>
      <w:tr w:rsidR="00371AFD" w:rsidRPr="00426933" w:rsidTr="00371AFD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FD" w:rsidRPr="00426933" w:rsidRDefault="00371AFD" w:rsidP="00F529FC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FD" w:rsidRPr="00426933" w:rsidRDefault="00371AFD" w:rsidP="00F529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памятным дням, дню памяти россиян, исполнявших долг за пределами Отечества</w:t>
            </w:r>
          </w:p>
          <w:p w:rsidR="00371AFD" w:rsidRPr="00426933" w:rsidRDefault="00371AFD" w:rsidP="00F529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FD" w:rsidRPr="00426933" w:rsidRDefault="00371AFD" w:rsidP="00F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01 – 15.02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FD" w:rsidRPr="00426933" w:rsidRDefault="00371AFD" w:rsidP="00F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71AFD" w:rsidRPr="00426933" w:rsidRDefault="00371AFD" w:rsidP="00F5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AFD" w:rsidRPr="00426933" w:rsidRDefault="00371AFD" w:rsidP="00F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Степаненко М.А.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FD" w:rsidRPr="00426933" w:rsidRDefault="00371AFD" w:rsidP="00F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32 ученика</w:t>
            </w:r>
          </w:p>
          <w:p w:rsidR="00371AFD" w:rsidRPr="00426933" w:rsidRDefault="00371AFD" w:rsidP="00F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1 – 9 классы</w:t>
            </w:r>
          </w:p>
        </w:tc>
      </w:tr>
      <w:tr w:rsidR="00371AFD" w:rsidRPr="00426933" w:rsidTr="00371AFD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FD" w:rsidRPr="00426933" w:rsidRDefault="00371AFD" w:rsidP="00F5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FD" w:rsidRPr="00426933" w:rsidRDefault="00371AFD" w:rsidP="00F529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Уроки безопасности</w:t>
            </w:r>
          </w:p>
          <w:p w:rsidR="00371AFD" w:rsidRPr="00426933" w:rsidRDefault="00371AFD" w:rsidP="00F529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1- 9 классы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FD" w:rsidRPr="00426933" w:rsidRDefault="00371AFD" w:rsidP="00F529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23.01 – 23.02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FD" w:rsidRPr="00426933" w:rsidRDefault="00371AFD" w:rsidP="00F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Старцев И.А.</w:t>
            </w:r>
          </w:p>
          <w:p w:rsidR="00371AFD" w:rsidRPr="00426933" w:rsidRDefault="00371AFD" w:rsidP="00F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FD" w:rsidRPr="00426933" w:rsidRDefault="00371AFD" w:rsidP="00F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32 ученика</w:t>
            </w:r>
          </w:p>
          <w:p w:rsidR="00371AFD" w:rsidRPr="00426933" w:rsidRDefault="00371AFD" w:rsidP="00F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1 – 9 классы</w:t>
            </w:r>
          </w:p>
        </w:tc>
      </w:tr>
      <w:tr w:rsidR="00371AFD" w:rsidRPr="00426933" w:rsidTr="00371AFD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FD" w:rsidRPr="00426933" w:rsidRDefault="00371AFD" w:rsidP="00F5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FD" w:rsidRPr="00426933" w:rsidRDefault="00371AFD" w:rsidP="00F529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Спортивная игра «Юный защитник» 1 – 5 классы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FD" w:rsidRPr="00426933" w:rsidRDefault="00371AFD" w:rsidP="00F529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FD" w:rsidRPr="00426933" w:rsidRDefault="00371AFD" w:rsidP="00F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Старцев И.А.</w:t>
            </w:r>
          </w:p>
          <w:p w:rsidR="00371AFD" w:rsidRPr="00426933" w:rsidRDefault="00371AFD" w:rsidP="00F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Перевалова Н.В.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FD" w:rsidRPr="00426933" w:rsidRDefault="00371AFD" w:rsidP="00F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18 учеников</w:t>
            </w:r>
          </w:p>
          <w:p w:rsidR="00371AFD" w:rsidRPr="00426933" w:rsidRDefault="00371AFD" w:rsidP="00F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1 – 5 классы</w:t>
            </w:r>
          </w:p>
        </w:tc>
      </w:tr>
      <w:tr w:rsidR="00371AFD" w:rsidRPr="00426933" w:rsidTr="00371AFD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FD" w:rsidRPr="00426933" w:rsidRDefault="00371AFD" w:rsidP="00F5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FD" w:rsidRPr="00426933" w:rsidRDefault="00371AFD" w:rsidP="00F529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«А ну-ка, парни!»</w:t>
            </w:r>
          </w:p>
          <w:p w:rsidR="00371AFD" w:rsidRPr="00426933" w:rsidRDefault="00371AFD" w:rsidP="00F529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(6 –  9 классы)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FD" w:rsidRPr="00426933" w:rsidRDefault="00371AFD" w:rsidP="00F529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FD" w:rsidRPr="00426933" w:rsidRDefault="00371AFD" w:rsidP="00F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FD" w:rsidRPr="00426933" w:rsidRDefault="00371AFD" w:rsidP="00F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13 учеников</w:t>
            </w:r>
          </w:p>
          <w:p w:rsidR="00371AFD" w:rsidRPr="00426933" w:rsidRDefault="00371AFD" w:rsidP="00F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6 – 9 классы</w:t>
            </w:r>
          </w:p>
        </w:tc>
      </w:tr>
      <w:tr w:rsidR="00371AFD" w:rsidRPr="00426933" w:rsidTr="00371AFD">
        <w:trPr>
          <w:trHeight w:val="6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FD" w:rsidRPr="00426933" w:rsidRDefault="00371AFD" w:rsidP="00F5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FD" w:rsidRPr="00426933" w:rsidRDefault="00371AFD" w:rsidP="00F529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 xml:space="preserve">Линейка, посвященная закрытию месячника. Награждение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FD" w:rsidRPr="00426933" w:rsidRDefault="00371AFD" w:rsidP="00F529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FD" w:rsidRPr="00426933" w:rsidRDefault="00371AFD" w:rsidP="00F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FD" w:rsidRPr="00426933" w:rsidRDefault="00371AFD" w:rsidP="00F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32 ученика</w:t>
            </w:r>
          </w:p>
          <w:p w:rsidR="00371AFD" w:rsidRPr="00426933" w:rsidRDefault="00371AFD" w:rsidP="00F5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1 – 9 классы</w:t>
            </w:r>
          </w:p>
        </w:tc>
      </w:tr>
      <w:tr w:rsidR="00371AFD" w:rsidRPr="00426933" w:rsidTr="00193D0F">
        <w:trPr>
          <w:trHeight w:val="634"/>
        </w:trPr>
        <w:tc>
          <w:tcPr>
            <w:tcW w:w="150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FD" w:rsidRPr="00426933" w:rsidRDefault="00371AFD" w:rsidP="00F5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МКОУ «Голухинская СОШ»</w:t>
            </w:r>
          </w:p>
        </w:tc>
      </w:tr>
    </w:tbl>
    <w:tbl>
      <w:tblPr>
        <w:tblStyle w:val="1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276"/>
        <w:gridCol w:w="3402"/>
        <w:gridCol w:w="3685"/>
      </w:tblGrid>
      <w:tr w:rsidR="0088719E" w:rsidRPr="00426933" w:rsidTr="00371AFD">
        <w:trPr>
          <w:trHeight w:val="9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E" w:rsidRPr="00426933" w:rsidRDefault="0088719E" w:rsidP="00F529FC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33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E" w:rsidRPr="00426933" w:rsidRDefault="0088719E" w:rsidP="00F529FC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33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E" w:rsidRPr="00426933" w:rsidRDefault="0088719E" w:rsidP="00F529FC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3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E" w:rsidRPr="00426933" w:rsidRDefault="0088719E" w:rsidP="00F529FC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33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E" w:rsidRPr="00426933" w:rsidRDefault="0088719E" w:rsidP="00F529FC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33">
              <w:rPr>
                <w:rFonts w:ascii="Times New Roman" w:hAnsi="Times New Roman"/>
                <w:sz w:val="24"/>
                <w:szCs w:val="24"/>
              </w:rPr>
              <w:t xml:space="preserve">К – во участников </w:t>
            </w:r>
          </w:p>
          <w:p w:rsidR="0088719E" w:rsidRPr="00426933" w:rsidRDefault="0088719E" w:rsidP="00F529FC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33">
              <w:rPr>
                <w:rFonts w:ascii="Times New Roman" w:hAnsi="Times New Roman"/>
                <w:sz w:val="24"/>
                <w:szCs w:val="24"/>
              </w:rPr>
              <w:t>(классы)</w:t>
            </w:r>
          </w:p>
        </w:tc>
      </w:tr>
      <w:tr w:rsidR="0088719E" w:rsidRPr="00426933" w:rsidTr="00371AFD">
        <w:trPr>
          <w:trHeight w:val="4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9E" w:rsidRPr="00426933" w:rsidRDefault="0088719E" w:rsidP="00F529F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E" w:rsidRPr="00426933" w:rsidRDefault="0088719E" w:rsidP="00F52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933">
              <w:rPr>
                <w:rFonts w:ascii="Times New Roman" w:hAnsi="Times New Roman"/>
                <w:sz w:val="24"/>
                <w:szCs w:val="24"/>
              </w:rPr>
              <w:t xml:space="preserve">День книгодарения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E" w:rsidRPr="00426933" w:rsidRDefault="0088719E" w:rsidP="00F52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933">
              <w:rPr>
                <w:rFonts w:ascii="Times New Roman" w:hAnsi="Times New Roman"/>
                <w:sz w:val="24"/>
                <w:szCs w:val="24"/>
              </w:rPr>
              <w:t>14.02.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E" w:rsidRPr="00426933" w:rsidRDefault="0088719E" w:rsidP="00F52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933"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E" w:rsidRPr="00426933" w:rsidRDefault="0088719E" w:rsidP="00F52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933">
              <w:rPr>
                <w:rFonts w:ascii="Times New Roman" w:hAnsi="Times New Roman"/>
                <w:sz w:val="24"/>
                <w:szCs w:val="24"/>
              </w:rPr>
              <w:t>151 (1-11 классы)</w:t>
            </w:r>
          </w:p>
        </w:tc>
      </w:tr>
      <w:tr w:rsidR="0088719E" w:rsidRPr="00426933" w:rsidTr="00371AFD">
        <w:trPr>
          <w:trHeight w:val="1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9E" w:rsidRPr="00426933" w:rsidRDefault="0088719E" w:rsidP="00F529F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E" w:rsidRPr="00426933" w:rsidRDefault="0088719E" w:rsidP="00F52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933">
              <w:rPr>
                <w:rFonts w:ascii="Times New Roman" w:hAnsi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E" w:rsidRPr="00426933" w:rsidRDefault="0088719E" w:rsidP="00F52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933">
              <w:rPr>
                <w:rFonts w:ascii="Times New Roman" w:hAnsi="Times New Roman"/>
                <w:sz w:val="24"/>
                <w:szCs w:val="24"/>
              </w:rPr>
              <w:t>15.02.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E" w:rsidRPr="00426933" w:rsidRDefault="0088719E" w:rsidP="00F52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93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E" w:rsidRPr="00426933" w:rsidRDefault="0088719E" w:rsidP="00F52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933">
              <w:rPr>
                <w:rFonts w:ascii="Times New Roman" w:hAnsi="Times New Roman"/>
                <w:sz w:val="24"/>
                <w:szCs w:val="24"/>
              </w:rPr>
              <w:t>151 (1-11 классы)</w:t>
            </w:r>
          </w:p>
        </w:tc>
      </w:tr>
      <w:tr w:rsidR="0088719E" w:rsidRPr="00426933" w:rsidTr="00371AFD">
        <w:trPr>
          <w:trHeight w:val="7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9E" w:rsidRPr="00426933" w:rsidRDefault="0088719E" w:rsidP="00F529F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E" w:rsidRPr="00426933" w:rsidRDefault="0088719E" w:rsidP="00F52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933">
              <w:rPr>
                <w:rFonts w:ascii="Times New Roman" w:hAnsi="Times New Roman"/>
                <w:sz w:val="24"/>
                <w:szCs w:val="24"/>
              </w:rPr>
              <w:t>Участие в акции «Снежный десант»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E" w:rsidRPr="00426933" w:rsidRDefault="0088719E" w:rsidP="00F52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933">
              <w:rPr>
                <w:rFonts w:ascii="Times New Roman" w:hAnsi="Times New Roman"/>
                <w:sz w:val="24"/>
                <w:szCs w:val="24"/>
              </w:rPr>
              <w:t>17.02.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E" w:rsidRPr="00426933" w:rsidRDefault="0088719E" w:rsidP="00F52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933">
              <w:rPr>
                <w:rFonts w:ascii="Times New Roman" w:hAnsi="Times New Roman"/>
                <w:sz w:val="24"/>
                <w:szCs w:val="24"/>
              </w:rPr>
              <w:t xml:space="preserve">Рябухо А.В.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E" w:rsidRPr="00426933" w:rsidRDefault="0088719E" w:rsidP="00F52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933">
              <w:rPr>
                <w:rFonts w:ascii="Times New Roman" w:hAnsi="Times New Roman"/>
                <w:sz w:val="24"/>
                <w:szCs w:val="24"/>
              </w:rPr>
              <w:t>9 (5-11 классы)</w:t>
            </w:r>
          </w:p>
        </w:tc>
      </w:tr>
      <w:tr w:rsidR="0088719E" w:rsidRPr="00426933" w:rsidTr="00371AFD">
        <w:trPr>
          <w:trHeight w:val="4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9E" w:rsidRPr="00426933" w:rsidRDefault="0088719E" w:rsidP="00F529F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E" w:rsidRPr="00426933" w:rsidRDefault="0088719E" w:rsidP="00F52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933">
              <w:rPr>
                <w:rFonts w:ascii="Times New Roman" w:hAnsi="Times New Roman"/>
                <w:sz w:val="24"/>
                <w:szCs w:val="24"/>
              </w:rPr>
              <w:t>Смотр песни и строя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E" w:rsidRPr="00426933" w:rsidRDefault="0088719E" w:rsidP="00F52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933">
              <w:rPr>
                <w:rFonts w:ascii="Times New Roman" w:hAnsi="Times New Roman"/>
                <w:sz w:val="24"/>
                <w:szCs w:val="24"/>
              </w:rPr>
              <w:t>19.02.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E" w:rsidRPr="00426933" w:rsidRDefault="0088719E" w:rsidP="00F52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933">
              <w:rPr>
                <w:rFonts w:ascii="Times New Roman" w:hAnsi="Times New Roman"/>
                <w:sz w:val="24"/>
                <w:szCs w:val="24"/>
              </w:rPr>
              <w:t>Кривошеев С.А.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E" w:rsidRPr="00426933" w:rsidRDefault="0088719E" w:rsidP="00F52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933">
              <w:rPr>
                <w:rFonts w:ascii="Times New Roman" w:hAnsi="Times New Roman"/>
                <w:sz w:val="24"/>
                <w:szCs w:val="24"/>
              </w:rPr>
              <w:t>133 (2-8 классы)</w:t>
            </w:r>
          </w:p>
        </w:tc>
      </w:tr>
      <w:tr w:rsidR="0088719E" w:rsidRPr="00426933" w:rsidTr="00371AFD">
        <w:trPr>
          <w:trHeight w:val="7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9E" w:rsidRPr="00426933" w:rsidRDefault="0088719E" w:rsidP="00F529F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E" w:rsidRPr="00426933" w:rsidRDefault="0088719E" w:rsidP="00F52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933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E" w:rsidRPr="00426933" w:rsidRDefault="0088719E" w:rsidP="00F52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933">
              <w:rPr>
                <w:rFonts w:ascii="Times New Roman" w:hAnsi="Times New Roman"/>
                <w:sz w:val="24"/>
                <w:szCs w:val="24"/>
              </w:rPr>
              <w:t>23.02.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E" w:rsidRPr="00426933" w:rsidRDefault="0088719E" w:rsidP="00F52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933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E" w:rsidRPr="00426933" w:rsidRDefault="0088719E" w:rsidP="00F52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933">
              <w:rPr>
                <w:rFonts w:ascii="Times New Roman" w:hAnsi="Times New Roman"/>
                <w:sz w:val="24"/>
                <w:szCs w:val="24"/>
              </w:rPr>
              <w:t>151 (1-11 классы)</w:t>
            </w:r>
          </w:p>
        </w:tc>
      </w:tr>
      <w:tr w:rsidR="00193D0F" w:rsidRPr="00426933" w:rsidTr="00193D0F">
        <w:trPr>
          <w:trHeight w:val="731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D0F" w:rsidRPr="00426933" w:rsidRDefault="00193D0F" w:rsidP="00F52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33">
              <w:rPr>
                <w:rFonts w:ascii="Times New Roman" w:hAnsi="Times New Roman"/>
                <w:sz w:val="24"/>
                <w:szCs w:val="24"/>
              </w:rPr>
              <w:t>в МКОУ «Новозыряновская сош».</w:t>
            </w:r>
          </w:p>
          <w:p w:rsidR="00193D0F" w:rsidRPr="00426933" w:rsidRDefault="00193D0F" w:rsidP="00F52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D0F" w:rsidRPr="00426933" w:rsidRDefault="00193D0F" w:rsidP="00F52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096"/>
        <w:gridCol w:w="1401"/>
        <w:gridCol w:w="3422"/>
        <w:gridCol w:w="3567"/>
      </w:tblGrid>
      <w:tr w:rsidR="0088719E" w:rsidRPr="00426933" w:rsidTr="00193D0F">
        <w:trPr>
          <w:trHeight w:val="750"/>
        </w:trPr>
        <w:tc>
          <w:tcPr>
            <w:tcW w:w="540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96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01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22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3567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8719E" w:rsidRPr="00426933" w:rsidTr="00193D0F">
        <w:trPr>
          <w:trHeight w:val="675"/>
        </w:trPr>
        <w:tc>
          <w:tcPr>
            <w:tcW w:w="540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Открытие месячника оборонно-массовой работы. Торжественная линейка.</w:t>
            </w:r>
          </w:p>
        </w:tc>
        <w:tc>
          <w:tcPr>
            <w:tcW w:w="1401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3422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67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Шушнова Т.Д.</w:t>
            </w:r>
          </w:p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Косенкова И.С.</w:t>
            </w:r>
          </w:p>
        </w:tc>
      </w:tr>
      <w:tr w:rsidR="0088719E" w:rsidRPr="00426933" w:rsidTr="00193D0F">
        <w:trPr>
          <w:trHeight w:val="660"/>
        </w:trPr>
        <w:tc>
          <w:tcPr>
            <w:tcW w:w="540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Оформление «Стены памяти»</w:t>
            </w:r>
          </w:p>
        </w:tc>
        <w:tc>
          <w:tcPr>
            <w:tcW w:w="1401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3422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7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Косенкова И.С.</w:t>
            </w:r>
          </w:p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19E" w:rsidRPr="00426933" w:rsidTr="00193D0F">
        <w:trPr>
          <w:trHeight w:val="675"/>
        </w:trPr>
        <w:tc>
          <w:tcPr>
            <w:tcW w:w="540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96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Уроки мужества «Дорога жизни»</w:t>
            </w:r>
          </w:p>
        </w:tc>
        <w:tc>
          <w:tcPr>
            <w:tcW w:w="1401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3422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67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Косенкова И.С.</w:t>
            </w:r>
          </w:p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8719E" w:rsidRPr="00426933" w:rsidTr="00193D0F">
        <w:trPr>
          <w:trHeight w:val="645"/>
        </w:trPr>
        <w:tc>
          <w:tcPr>
            <w:tcW w:w="540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Встреча с жительницей блокадного Ленинграда Дорофеевой Н.Н.</w:t>
            </w:r>
          </w:p>
        </w:tc>
        <w:tc>
          <w:tcPr>
            <w:tcW w:w="1401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3422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7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Косенкова И.С.</w:t>
            </w:r>
          </w:p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 xml:space="preserve"> Юнармия</w:t>
            </w:r>
          </w:p>
        </w:tc>
      </w:tr>
      <w:tr w:rsidR="0088719E" w:rsidRPr="00426933" w:rsidTr="00193D0F">
        <w:trPr>
          <w:trHeight w:val="690"/>
        </w:trPr>
        <w:tc>
          <w:tcPr>
            <w:tcW w:w="540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онлайн-урок. Урок мужества. Подвиг блокадного Ленинграда. </w:t>
            </w:r>
          </w:p>
        </w:tc>
        <w:tc>
          <w:tcPr>
            <w:tcW w:w="1401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3422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67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Косенкова И.С.</w:t>
            </w:r>
          </w:p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88719E" w:rsidRPr="00426933" w:rsidTr="00193D0F">
        <w:trPr>
          <w:trHeight w:val="765"/>
        </w:trPr>
        <w:tc>
          <w:tcPr>
            <w:tcW w:w="540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Урок мужества «Памятные даты военной истории». Сталинградская битва.</w:t>
            </w:r>
          </w:p>
        </w:tc>
        <w:tc>
          <w:tcPr>
            <w:tcW w:w="1401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3422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67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88719E" w:rsidRPr="00426933" w:rsidTr="00193D0F">
        <w:trPr>
          <w:trHeight w:val="765"/>
        </w:trPr>
        <w:tc>
          <w:tcPr>
            <w:tcW w:w="540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88719E" w:rsidRPr="00426933" w:rsidRDefault="0088719E" w:rsidP="00F52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Школьный этап «Лига военно-патриотических клубов»</w:t>
            </w:r>
          </w:p>
        </w:tc>
        <w:tc>
          <w:tcPr>
            <w:tcW w:w="1401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3422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67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Клюева И.Н.</w:t>
            </w:r>
          </w:p>
        </w:tc>
      </w:tr>
      <w:tr w:rsidR="0088719E" w:rsidRPr="00426933" w:rsidTr="00193D0F">
        <w:trPr>
          <w:trHeight w:val="750"/>
        </w:trPr>
        <w:tc>
          <w:tcPr>
            <w:tcW w:w="540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в школьной библиотеке, экскурсии, громкие читки «По следам войны».</w:t>
            </w:r>
          </w:p>
        </w:tc>
        <w:tc>
          <w:tcPr>
            <w:tcW w:w="1401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3422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67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Косенкова И.С.</w:t>
            </w:r>
          </w:p>
        </w:tc>
      </w:tr>
      <w:tr w:rsidR="0088719E" w:rsidRPr="00426933" w:rsidTr="00193D0F">
        <w:trPr>
          <w:trHeight w:val="750"/>
        </w:trPr>
        <w:tc>
          <w:tcPr>
            <w:tcW w:w="540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«Во славу Отечества»</w:t>
            </w:r>
          </w:p>
        </w:tc>
        <w:tc>
          <w:tcPr>
            <w:tcW w:w="1401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С 01.02.по 28.02.</w:t>
            </w:r>
          </w:p>
        </w:tc>
        <w:tc>
          <w:tcPr>
            <w:tcW w:w="3422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67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</w:tr>
      <w:tr w:rsidR="0088719E" w:rsidRPr="00426933" w:rsidTr="00193D0F">
        <w:trPr>
          <w:trHeight w:val="780"/>
        </w:trPr>
        <w:tc>
          <w:tcPr>
            <w:tcW w:w="540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Спортивная игра «Юный защитник»</w:t>
            </w:r>
          </w:p>
        </w:tc>
        <w:tc>
          <w:tcPr>
            <w:tcW w:w="1401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3422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7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Клюева И.Н.</w:t>
            </w:r>
          </w:p>
        </w:tc>
      </w:tr>
      <w:tr w:rsidR="0088719E" w:rsidRPr="00426933" w:rsidTr="00193D0F">
        <w:trPr>
          <w:trHeight w:val="630"/>
        </w:trPr>
        <w:tc>
          <w:tcPr>
            <w:tcW w:w="540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«Зарница», посвящённая выводу из Афганистана советских войск.</w:t>
            </w:r>
          </w:p>
        </w:tc>
        <w:tc>
          <w:tcPr>
            <w:tcW w:w="1401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3422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67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Клюева И.Н.</w:t>
            </w:r>
          </w:p>
        </w:tc>
      </w:tr>
      <w:tr w:rsidR="0088719E" w:rsidRPr="00426933" w:rsidTr="00193D0F">
        <w:trPr>
          <w:trHeight w:val="1380"/>
        </w:trPr>
        <w:tc>
          <w:tcPr>
            <w:tcW w:w="540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Классные часы «Подвиг Ваш бессмертен», локальные войны.</w:t>
            </w:r>
          </w:p>
        </w:tc>
        <w:tc>
          <w:tcPr>
            <w:tcW w:w="1401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С 11.02. по 15.02.</w:t>
            </w:r>
          </w:p>
        </w:tc>
        <w:tc>
          <w:tcPr>
            <w:tcW w:w="3422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67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88719E" w:rsidRPr="00426933" w:rsidTr="00193D0F">
        <w:trPr>
          <w:trHeight w:val="1005"/>
        </w:trPr>
        <w:tc>
          <w:tcPr>
            <w:tcW w:w="540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Расчистка от снега памятников Героям ВОВ.</w:t>
            </w:r>
          </w:p>
        </w:tc>
        <w:tc>
          <w:tcPr>
            <w:tcW w:w="1401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3422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7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 xml:space="preserve">Косенкова И.С. </w:t>
            </w:r>
          </w:p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Волонтёры</w:t>
            </w:r>
          </w:p>
        </w:tc>
      </w:tr>
      <w:tr w:rsidR="0088719E" w:rsidRPr="00426933" w:rsidTr="00B26F70">
        <w:trPr>
          <w:trHeight w:val="534"/>
        </w:trPr>
        <w:tc>
          <w:tcPr>
            <w:tcW w:w="540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волейболу. Сборные команды школы.</w:t>
            </w:r>
          </w:p>
        </w:tc>
        <w:tc>
          <w:tcPr>
            <w:tcW w:w="1401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3422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67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Клюева И.Н.</w:t>
            </w:r>
          </w:p>
        </w:tc>
      </w:tr>
      <w:tr w:rsidR="0088719E" w:rsidRPr="00426933" w:rsidTr="00B26F70">
        <w:trPr>
          <w:trHeight w:val="592"/>
        </w:trPr>
        <w:tc>
          <w:tcPr>
            <w:tcW w:w="540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88719E" w:rsidRPr="00426933" w:rsidRDefault="0088719E" w:rsidP="00F52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Встреча с бывшими призывниками «Есть такая профессия – Родину защищать»</w:t>
            </w:r>
          </w:p>
        </w:tc>
        <w:tc>
          <w:tcPr>
            <w:tcW w:w="1401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3422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67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</w:tr>
      <w:tr w:rsidR="0088719E" w:rsidRPr="00426933" w:rsidTr="00B26F70">
        <w:trPr>
          <w:trHeight w:val="664"/>
        </w:trPr>
        <w:tc>
          <w:tcPr>
            <w:tcW w:w="540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096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«Праздник мужества и чести»</w:t>
            </w:r>
          </w:p>
        </w:tc>
        <w:tc>
          <w:tcPr>
            <w:tcW w:w="1401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3422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67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Косенкова И.С.</w:t>
            </w:r>
          </w:p>
        </w:tc>
      </w:tr>
      <w:tr w:rsidR="0088719E" w:rsidRPr="00426933" w:rsidTr="005243F1">
        <w:trPr>
          <w:trHeight w:val="722"/>
        </w:trPr>
        <w:tc>
          <w:tcPr>
            <w:tcW w:w="540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Онлайн- путешествие</w:t>
            </w:r>
          </w:p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«Героические истории российской армии»</w:t>
            </w:r>
          </w:p>
        </w:tc>
        <w:tc>
          <w:tcPr>
            <w:tcW w:w="1401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17..02.</w:t>
            </w:r>
          </w:p>
        </w:tc>
        <w:tc>
          <w:tcPr>
            <w:tcW w:w="3422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67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Сохарева Т.А.</w:t>
            </w:r>
          </w:p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88719E" w:rsidRPr="00426933" w:rsidTr="00193D0F">
        <w:trPr>
          <w:trHeight w:val="1215"/>
        </w:trPr>
        <w:tc>
          <w:tcPr>
            <w:tcW w:w="540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месячника, подведение итогов, награждение «Дорогами воинской славы»</w:t>
            </w:r>
          </w:p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3422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67" w:type="dxa"/>
          </w:tcPr>
          <w:p w:rsidR="0088719E" w:rsidRPr="00426933" w:rsidRDefault="0088719E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Косенкова И.С.</w:t>
            </w:r>
          </w:p>
        </w:tc>
      </w:tr>
      <w:tr w:rsidR="00193D0F" w:rsidRPr="00426933" w:rsidTr="00193D0F">
        <w:trPr>
          <w:trHeight w:val="723"/>
        </w:trPr>
        <w:tc>
          <w:tcPr>
            <w:tcW w:w="15026" w:type="dxa"/>
            <w:gridSpan w:val="5"/>
          </w:tcPr>
          <w:p w:rsidR="00193D0F" w:rsidRPr="00426933" w:rsidRDefault="00193D0F" w:rsidP="00F5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«Новозыряновская сош»</w:t>
            </w:r>
          </w:p>
        </w:tc>
      </w:tr>
    </w:tbl>
    <w:tbl>
      <w:tblPr>
        <w:tblStyle w:val="a3"/>
        <w:tblW w:w="15026" w:type="dxa"/>
        <w:tblInd w:w="-289" w:type="dxa"/>
        <w:tblLook w:val="04A0" w:firstRow="1" w:lastRow="0" w:firstColumn="1" w:lastColumn="0" w:noHBand="0" w:noVBand="1"/>
      </w:tblPr>
      <w:tblGrid>
        <w:gridCol w:w="814"/>
        <w:gridCol w:w="5661"/>
        <w:gridCol w:w="1606"/>
        <w:gridCol w:w="3260"/>
        <w:gridCol w:w="3685"/>
      </w:tblGrid>
      <w:tr w:rsidR="00501B85" w:rsidRPr="00426933" w:rsidTr="00CA32A6">
        <w:tc>
          <w:tcPr>
            <w:tcW w:w="814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661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06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3685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01B85" w:rsidRPr="00426933" w:rsidTr="00CA32A6">
        <w:tc>
          <w:tcPr>
            <w:tcW w:w="814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1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месячника оборонно- массовой работы</w:t>
            </w:r>
          </w:p>
        </w:tc>
        <w:tc>
          <w:tcPr>
            <w:tcW w:w="1606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3260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5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Л.В, классные руководители</w:t>
            </w:r>
          </w:p>
        </w:tc>
      </w:tr>
      <w:tr w:rsidR="00501B85" w:rsidRPr="00426933" w:rsidTr="00CA32A6">
        <w:tc>
          <w:tcPr>
            <w:tcW w:w="814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1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открыток и поздравление тружеников тыла, детей войны</w:t>
            </w:r>
          </w:p>
        </w:tc>
        <w:tc>
          <w:tcPr>
            <w:tcW w:w="1606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5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Л.В, классные руководители</w:t>
            </w:r>
          </w:p>
        </w:tc>
      </w:tr>
      <w:tr w:rsidR="00501B85" w:rsidRPr="00426933" w:rsidTr="00CA32A6">
        <w:tc>
          <w:tcPr>
            <w:tcW w:w="814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1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памятника павшим  воинам, очистка от снега</w:t>
            </w:r>
          </w:p>
        </w:tc>
        <w:tc>
          <w:tcPr>
            <w:tcW w:w="1606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и постоянно</w:t>
            </w:r>
          </w:p>
        </w:tc>
        <w:tc>
          <w:tcPr>
            <w:tcW w:w="3260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Л.В, классные руководители 5 – 11 классов</w:t>
            </w:r>
          </w:p>
        </w:tc>
      </w:tr>
      <w:tr w:rsidR="00501B85" w:rsidRPr="00426933" w:rsidTr="00CA32A6">
        <w:tc>
          <w:tcPr>
            <w:tcW w:w="814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1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возложение гирлянды павшим воинам</w:t>
            </w:r>
          </w:p>
        </w:tc>
        <w:tc>
          <w:tcPr>
            <w:tcW w:w="1606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3260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5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Л.В, классные руководители</w:t>
            </w:r>
          </w:p>
        </w:tc>
      </w:tr>
      <w:tr w:rsidR="00501B85" w:rsidRPr="00426933" w:rsidTr="00CA32A6">
        <w:trPr>
          <w:trHeight w:val="451"/>
        </w:trPr>
        <w:tc>
          <w:tcPr>
            <w:tcW w:w="814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1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 Я рисую мир»</w:t>
            </w:r>
          </w:p>
        </w:tc>
        <w:tc>
          <w:tcPr>
            <w:tcW w:w="1606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с 02.02 по 12.02.2021</w:t>
            </w:r>
          </w:p>
        </w:tc>
        <w:tc>
          <w:tcPr>
            <w:tcW w:w="3260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А.А, Маш ТФ., Ладыгина С.П.</w:t>
            </w:r>
          </w:p>
        </w:tc>
      </w:tr>
      <w:tr w:rsidR="00501B85" w:rsidRPr="00426933" w:rsidTr="00CA32A6">
        <w:trPr>
          <w:trHeight w:val="906"/>
        </w:trPr>
        <w:tc>
          <w:tcPr>
            <w:tcW w:w="814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1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  « Наша Армия родная»</w:t>
            </w:r>
          </w:p>
        </w:tc>
        <w:tc>
          <w:tcPr>
            <w:tcW w:w="1606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с 10.02. по 19.02.2021</w:t>
            </w:r>
          </w:p>
        </w:tc>
        <w:tc>
          <w:tcPr>
            <w:tcW w:w="3260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Л.В, классные руководители 5 – 11 классов</w:t>
            </w:r>
          </w:p>
        </w:tc>
      </w:tr>
      <w:tr w:rsidR="00501B85" w:rsidRPr="00426933" w:rsidTr="00CA32A6">
        <w:trPr>
          <w:trHeight w:val="1064"/>
        </w:trPr>
        <w:tc>
          <w:tcPr>
            <w:tcW w:w="814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1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Зарничка в начальном звене « Удалые молодцы»</w:t>
            </w:r>
          </w:p>
        </w:tc>
        <w:tc>
          <w:tcPr>
            <w:tcW w:w="1606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13.02.2021</w:t>
            </w:r>
          </w:p>
        </w:tc>
        <w:tc>
          <w:tcPr>
            <w:tcW w:w="3260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Л.В, Коваленко А.А., классные руководители нач.классов</w:t>
            </w:r>
          </w:p>
        </w:tc>
      </w:tr>
      <w:tr w:rsidR="00501B85" w:rsidRPr="00426933" w:rsidTr="00CA32A6">
        <w:tc>
          <w:tcPr>
            <w:tcW w:w="814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1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Кл. час « Сталинградской битве посвящается»</w:t>
            </w:r>
          </w:p>
        </w:tc>
        <w:tc>
          <w:tcPr>
            <w:tcW w:w="1606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3260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Ладыгина С.П.</w:t>
            </w:r>
          </w:p>
        </w:tc>
      </w:tr>
      <w:tr w:rsidR="00501B85" w:rsidRPr="00426933" w:rsidTr="00CA32A6">
        <w:tc>
          <w:tcPr>
            <w:tcW w:w="814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61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Кл. час « 15 февраля – День памяти воинов –интернационалистов»</w:t>
            </w:r>
          </w:p>
        </w:tc>
        <w:tc>
          <w:tcPr>
            <w:tcW w:w="1606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3260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Ладыгина С.П.</w:t>
            </w:r>
          </w:p>
        </w:tc>
      </w:tr>
      <w:tr w:rsidR="00501B85" w:rsidRPr="00426933" w:rsidTr="00CA32A6">
        <w:tc>
          <w:tcPr>
            <w:tcW w:w="814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61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Рыцарский турнир, посвященный 23 февраля</w:t>
            </w:r>
          </w:p>
        </w:tc>
        <w:tc>
          <w:tcPr>
            <w:tcW w:w="1606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3260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Ладыгина С.П.</w:t>
            </w:r>
          </w:p>
        </w:tc>
      </w:tr>
      <w:tr w:rsidR="00501B85" w:rsidRPr="00426933" w:rsidTr="00CA32A6">
        <w:tc>
          <w:tcPr>
            <w:tcW w:w="814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661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викторина « Верно  служу, ни о чем не тужу»</w:t>
            </w:r>
          </w:p>
        </w:tc>
        <w:tc>
          <w:tcPr>
            <w:tcW w:w="1606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3260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Маш Т,Ф.</w:t>
            </w:r>
          </w:p>
        </w:tc>
      </w:tr>
      <w:tr w:rsidR="00501B85" w:rsidRPr="00426933" w:rsidTr="00CA32A6">
        <w:tc>
          <w:tcPr>
            <w:tcW w:w="814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61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Кл. час « Я служу России»</w:t>
            </w:r>
          </w:p>
        </w:tc>
        <w:tc>
          <w:tcPr>
            <w:tcW w:w="1606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3260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Маш Т.Ф.</w:t>
            </w:r>
          </w:p>
        </w:tc>
      </w:tr>
      <w:tr w:rsidR="00501B85" w:rsidRPr="00426933" w:rsidTr="00CA32A6">
        <w:tc>
          <w:tcPr>
            <w:tcW w:w="814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61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 – игровая программа для мальчиков « Наша Армия родная»</w:t>
            </w:r>
          </w:p>
        </w:tc>
        <w:tc>
          <w:tcPr>
            <w:tcW w:w="1606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18.02. 2021</w:t>
            </w:r>
          </w:p>
        </w:tc>
        <w:tc>
          <w:tcPr>
            <w:tcW w:w="3260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Маш Т.Ф.</w:t>
            </w:r>
          </w:p>
        </w:tc>
      </w:tr>
      <w:tr w:rsidR="00501B85" w:rsidRPr="00426933" w:rsidTr="00CA32A6">
        <w:tc>
          <w:tcPr>
            <w:tcW w:w="814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61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Кл час « 27 января – день полного освобождения Ленинграда от фашистской блокады»</w:t>
            </w:r>
          </w:p>
        </w:tc>
        <w:tc>
          <w:tcPr>
            <w:tcW w:w="1606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3260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Шилина И.П.</w:t>
            </w:r>
          </w:p>
        </w:tc>
      </w:tr>
      <w:tr w:rsidR="00501B85" w:rsidRPr="00426933" w:rsidTr="00CA32A6">
        <w:tc>
          <w:tcPr>
            <w:tcW w:w="814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61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Кл. час « Сталинградской битве посвящается»</w:t>
            </w:r>
          </w:p>
        </w:tc>
        <w:tc>
          <w:tcPr>
            <w:tcW w:w="1606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3260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Шилина И.П.</w:t>
            </w:r>
          </w:p>
        </w:tc>
      </w:tr>
      <w:tr w:rsidR="00501B85" w:rsidRPr="00426933" w:rsidTr="00CA32A6">
        <w:tc>
          <w:tcPr>
            <w:tcW w:w="814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61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Викторина, посвященная Дню Защитников Отечества « Знатоки воинской славы»</w:t>
            </w:r>
          </w:p>
        </w:tc>
        <w:tc>
          <w:tcPr>
            <w:tcW w:w="1606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3260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Шилина И.П.</w:t>
            </w:r>
          </w:p>
        </w:tc>
      </w:tr>
      <w:tr w:rsidR="00501B85" w:rsidRPr="00426933" w:rsidTr="00CA32A6">
        <w:tc>
          <w:tcPr>
            <w:tcW w:w="814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61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Кл. час « Помнить… и никогда не забывать!» ,посвященный Дню памяти жертв Холокоста</w:t>
            </w:r>
          </w:p>
        </w:tc>
        <w:tc>
          <w:tcPr>
            <w:tcW w:w="1606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3260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Вавилова О.В.</w:t>
            </w:r>
          </w:p>
        </w:tc>
      </w:tr>
      <w:tr w:rsidR="00501B85" w:rsidRPr="00426933" w:rsidTr="00CA32A6">
        <w:tc>
          <w:tcPr>
            <w:tcW w:w="814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61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истории: « Детство в военной шинели» ко Дню юного героя антифашиста</w:t>
            </w:r>
          </w:p>
        </w:tc>
        <w:tc>
          <w:tcPr>
            <w:tcW w:w="1606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3260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Вавилова О.В.</w:t>
            </w:r>
          </w:p>
        </w:tc>
      </w:tr>
      <w:tr w:rsidR="00501B85" w:rsidRPr="00426933" w:rsidTr="00CA32A6">
        <w:tc>
          <w:tcPr>
            <w:tcW w:w="814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61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 « 23 февраля – красный день календаря!»</w:t>
            </w:r>
          </w:p>
        </w:tc>
        <w:tc>
          <w:tcPr>
            <w:tcW w:w="1606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3260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Вавилова О.В.</w:t>
            </w:r>
          </w:p>
        </w:tc>
      </w:tr>
      <w:tr w:rsidR="00501B85" w:rsidRPr="00426933" w:rsidTr="00CA32A6">
        <w:tc>
          <w:tcPr>
            <w:tcW w:w="814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61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– соревнование « Мы – сильные, ловкие, смелые!»</w:t>
            </w:r>
          </w:p>
        </w:tc>
        <w:tc>
          <w:tcPr>
            <w:tcW w:w="1606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3260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Бескаева Н.Г.</w:t>
            </w:r>
          </w:p>
        </w:tc>
      </w:tr>
      <w:tr w:rsidR="00501B85" w:rsidRPr="00426933" w:rsidTr="00CA32A6">
        <w:tc>
          <w:tcPr>
            <w:tcW w:w="814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61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воинов - интернационалистов</w:t>
            </w:r>
          </w:p>
        </w:tc>
        <w:tc>
          <w:tcPr>
            <w:tcW w:w="1606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3260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Бескаева Н.Г.</w:t>
            </w:r>
          </w:p>
        </w:tc>
      </w:tr>
      <w:tr w:rsidR="00501B85" w:rsidRPr="00426933" w:rsidTr="00CA32A6">
        <w:tc>
          <w:tcPr>
            <w:tcW w:w="814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61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Кл. час « Нет в России семьи такой, где бы ни памятен был свой герой!»</w:t>
            </w:r>
          </w:p>
        </w:tc>
        <w:tc>
          <w:tcPr>
            <w:tcW w:w="1606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3260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Бескаева Н.Г</w:t>
            </w:r>
          </w:p>
        </w:tc>
      </w:tr>
      <w:tr w:rsidR="00501B85" w:rsidRPr="00426933" w:rsidTr="00CA32A6">
        <w:tc>
          <w:tcPr>
            <w:tcW w:w="814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61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 « Сталинградской битве посвящается»</w:t>
            </w:r>
          </w:p>
        </w:tc>
        <w:tc>
          <w:tcPr>
            <w:tcW w:w="1606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3260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Л.В.</w:t>
            </w:r>
          </w:p>
        </w:tc>
      </w:tr>
      <w:tr w:rsidR="00501B85" w:rsidRPr="00426933" w:rsidTr="00CA32A6">
        <w:tc>
          <w:tcPr>
            <w:tcW w:w="814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61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Кл. час « Боль и слезы Афганистана»</w:t>
            </w:r>
          </w:p>
        </w:tc>
        <w:tc>
          <w:tcPr>
            <w:tcW w:w="1606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3260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Л.В.</w:t>
            </w:r>
          </w:p>
        </w:tc>
      </w:tr>
      <w:tr w:rsidR="00501B85" w:rsidRPr="00426933" w:rsidTr="00CA32A6">
        <w:tc>
          <w:tcPr>
            <w:tcW w:w="814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61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истории « Великие полководцы России»</w:t>
            </w:r>
          </w:p>
        </w:tc>
        <w:tc>
          <w:tcPr>
            <w:tcW w:w="1606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3260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Л.В.</w:t>
            </w:r>
          </w:p>
        </w:tc>
      </w:tr>
      <w:tr w:rsidR="00501B85" w:rsidRPr="00426933" w:rsidTr="00CA32A6">
        <w:tc>
          <w:tcPr>
            <w:tcW w:w="814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61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поздравление, посвященное 23 февраля</w:t>
            </w:r>
          </w:p>
        </w:tc>
        <w:tc>
          <w:tcPr>
            <w:tcW w:w="1606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3260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Л.В.</w:t>
            </w:r>
          </w:p>
        </w:tc>
      </w:tr>
      <w:tr w:rsidR="00501B85" w:rsidRPr="00426933" w:rsidTr="00CA32A6">
        <w:tc>
          <w:tcPr>
            <w:tcW w:w="814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61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Кл. Час « Ладога – дорога жизни»</w:t>
            </w:r>
          </w:p>
        </w:tc>
        <w:tc>
          <w:tcPr>
            <w:tcW w:w="1606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27.02.2021</w:t>
            </w:r>
          </w:p>
        </w:tc>
        <w:tc>
          <w:tcPr>
            <w:tcW w:w="3260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Полторыхина Н.В.</w:t>
            </w:r>
          </w:p>
        </w:tc>
      </w:tr>
      <w:tr w:rsidR="00501B85" w:rsidRPr="00426933" w:rsidTr="00CA32A6">
        <w:tc>
          <w:tcPr>
            <w:tcW w:w="814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61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Кл. час « Защитники Сталинграда»</w:t>
            </w:r>
          </w:p>
        </w:tc>
        <w:tc>
          <w:tcPr>
            <w:tcW w:w="1606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3260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Полторыхина Н.В.</w:t>
            </w:r>
          </w:p>
        </w:tc>
      </w:tr>
      <w:tr w:rsidR="00501B85" w:rsidRPr="00426933" w:rsidTr="00CA32A6">
        <w:tc>
          <w:tcPr>
            <w:tcW w:w="814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61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Кл. час « Воины – земляки, выполнявшие интернациональный долг в Афганистане»</w:t>
            </w:r>
          </w:p>
        </w:tc>
        <w:tc>
          <w:tcPr>
            <w:tcW w:w="1606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3260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Полторыхина Н.В.</w:t>
            </w:r>
          </w:p>
        </w:tc>
      </w:tr>
      <w:tr w:rsidR="00501B85" w:rsidRPr="00426933" w:rsidTr="00CA32A6">
        <w:tc>
          <w:tcPr>
            <w:tcW w:w="814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61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месячника оборонно – массовой работы, подведение итогов.</w:t>
            </w:r>
          </w:p>
        </w:tc>
        <w:tc>
          <w:tcPr>
            <w:tcW w:w="1606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3260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5" w:type="dxa"/>
          </w:tcPr>
          <w:p w:rsidR="00501B85" w:rsidRPr="00426933" w:rsidRDefault="00501B85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Л.В., классные руководители</w:t>
            </w:r>
          </w:p>
        </w:tc>
      </w:tr>
      <w:tr w:rsidR="00193D0F" w:rsidRPr="00426933" w:rsidTr="00F529FC">
        <w:tc>
          <w:tcPr>
            <w:tcW w:w="15026" w:type="dxa"/>
            <w:gridSpan w:val="5"/>
          </w:tcPr>
          <w:p w:rsidR="00193D0F" w:rsidRPr="00426933" w:rsidRDefault="00193D0F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D0F" w:rsidRPr="00426933" w:rsidRDefault="00193D0F" w:rsidP="00F529FC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«Смазневская сош».</w:t>
            </w:r>
          </w:p>
        </w:tc>
      </w:tr>
    </w:tbl>
    <w:tbl>
      <w:tblPr>
        <w:tblW w:w="15026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9497"/>
        <w:gridCol w:w="3097"/>
        <w:gridCol w:w="39"/>
        <w:gridCol w:w="1658"/>
      </w:tblGrid>
      <w:tr w:rsidR="00501B85" w:rsidRPr="00426933" w:rsidTr="00F529FC">
        <w:trPr>
          <w:trHeight w:val="495"/>
        </w:trPr>
        <w:tc>
          <w:tcPr>
            <w:tcW w:w="735" w:type="dxa"/>
            <w:vAlign w:val="center"/>
            <w:hideMark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497" w:type="dxa"/>
            <w:tcBorders>
              <w:right w:val="single" w:sz="4" w:space="0" w:color="auto"/>
            </w:tcBorders>
            <w:vAlign w:val="center"/>
            <w:hideMark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Краткое содержание мероприятия</w:t>
            </w:r>
          </w:p>
        </w:tc>
        <w:tc>
          <w:tcPr>
            <w:tcW w:w="3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Класс,ответственные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  <w:vAlign w:val="center"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501B85" w:rsidRPr="00426933" w:rsidTr="00F529FC">
        <w:trPr>
          <w:trHeight w:val="495"/>
        </w:trPr>
        <w:tc>
          <w:tcPr>
            <w:tcW w:w="735" w:type="dxa"/>
            <w:vAlign w:val="center"/>
            <w:hideMark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9497" w:type="dxa"/>
            <w:tcBorders>
              <w:right w:val="single" w:sz="4" w:space="0" w:color="auto"/>
            </w:tcBorders>
            <w:vAlign w:val="center"/>
            <w:hideMark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Месячника оборонно-массовой, военно-патриотической работы</w:t>
            </w:r>
          </w:p>
        </w:tc>
        <w:tc>
          <w:tcPr>
            <w:tcW w:w="3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  <w:vAlign w:val="center"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</w:tr>
      <w:tr w:rsidR="00501B85" w:rsidRPr="00426933" w:rsidTr="00F529FC">
        <w:trPr>
          <w:trHeight w:val="511"/>
        </w:trPr>
        <w:tc>
          <w:tcPr>
            <w:tcW w:w="735" w:type="dxa"/>
            <w:tcBorders>
              <w:bottom w:val="single" w:sz="4" w:space="0" w:color="auto"/>
            </w:tcBorders>
            <w:vAlign w:val="center"/>
            <w:hideMark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97" w:type="dxa"/>
            <w:tcBorders>
              <w:right w:val="single" w:sz="4" w:space="0" w:color="auto"/>
            </w:tcBorders>
            <w:vAlign w:val="center"/>
            <w:hideMark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книжной выставки: «Непобедимая и легендарная»</w:t>
            </w:r>
          </w:p>
        </w:tc>
        <w:tc>
          <w:tcPr>
            <w:tcW w:w="3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  <w:vAlign w:val="center"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501B85" w:rsidRPr="00426933" w:rsidTr="00F529FC">
        <w:trPr>
          <w:trHeight w:val="792"/>
        </w:trPr>
        <w:tc>
          <w:tcPr>
            <w:tcW w:w="73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501B85" w:rsidRPr="00426933" w:rsidRDefault="00501B85" w:rsidP="004269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бесед, патриотических уроков и уроков Мужества, классных часов, посвящённых датам воинской Славы России:</w:t>
            </w:r>
          </w:p>
          <w:p w:rsidR="00501B85" w:rsidRPr="00426933" w:rsidRDefault="00501B85" w:rsidP="004269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освобождения советскими войсками города Ленинграда от блокады его немецко-фашистскими войсками;</w:t>
            </w:r>
          </w:p>
          <w:p w:rsidR="00501B85" w:rsidRPr="00426933" w:rsidRDefault="00501B85" w:rsidP="004269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разгрома советскими войсками немецко-фашистских войск в Сталинградской битве;</w:t>
            </w:r>
          </w:p>
          <w:p w:rsidR="00501B85" w:rsidRPr="00426933" w:rsidRDefault="00501B85" w:rsidP="004269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памяти воинов-интернационалистов</w:t>
            </w:r>
          </w:p>
        </w:tc>
        <w:tc>
          <w:tcPr>
            <w:tcW w:w="3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1-11класс,                            классные рук.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B85" w:rsidRPr="00426933" w:rsidTr="00F529FC">
        <w:trPr>
          <w:trHeight w:val="810"/>
        </w:trPr>
        <w:tc>
          <w:tcPr>
            <w:tcW w:w="735" w:type="dxa"/>
            <w:vMerge/>
            <w:vAlign w:val="center"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/>
            <w:tcBorders>
              <w:right w:val="single" w:sz="4" w:space="0" w:color="auto"/>
            </w:tcBorders>
            <w:vAlign w:val="center"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</w:tr>
      <w:tr w:rsidR="00501B85" w:rsidRPr="00426933" w:rsidTr="00F529FC">
        <w:trPr>
          <w:trHeight w:val="450"/>
        </w:trPr>
        <w:tc>
          <w:tcPr>
            <w:tcW w:w="735" w:type="dxa"/>
            <w:vMerge/>
            <w:vAlign w:val="center"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/>
            <w:tcBorders>
              <w:right w:val="single" w:sz="4" w:space="0" w:color="auto"/>
            </w:tcBorders>
            <w:vAlign w:val="center"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</w:tr>
      <w:tr w:rsidR="00501B85" w:rsidRPr="00426933" w:rsidTr="00426933">
        <w:trPr>
          <w:trHeight w:val="606"/>
        </w:trPr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B85" w:rsidRPr="00426933" w:rsidRDefault="00501B85" w:rsidP="004269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</w:tr>
      <w:tr w:rsidR="00501B85" w:rsidRPr="00426933" w:rsidTr="00F529FC">
        <w:trPr>
          <w:trHeight w:val="554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памятника воинам погибшим в годы ВОВ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501B85" w:rsidRPr="00426933" w:rsidTr="00F529FC">
        <w:trPr>
          <w:trHeight w:val="329"/>
        </w:trPr>
        <w:tc>
          <w:tcPr>
            <w:tcW w:w="735" w:type="dxa"/>
            <w:tcBorders>
              <w:bottom w:val="single" w:sz="4" w:space="0" w:color="auto"/>
            </w:tcBorders>
            <w:vAlign w:val="center"/>
            <w:hideMark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9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5-9 классов «Есть такая профессия – Родину защищать»</w:t>
            </w:r>
          </w:p>
        </w:tc>
        <w:tc>
          <w:tcPr>
            <w:tcW w:w="3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5-9 классов, классные рук., учитель изобразительного искусства.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</w:tr>
      <w:tr w:rsidR="00501B85" w:rsidRPr="00426933" w:rsidTr="00F529FC">
        <w:trPr>
          <w:trHeight w:val="57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открыток, посвященных 23 февраля.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классы, классные рук.,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</w:tr>
      <w:tr w:rsidR="00501B85" w:rsidRPr="00426933" w:rsidTr="00F529FC">
        <w:trPr>
          <w:trHeight w:val="97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поздравления «Отцовский патруль. Мы ГоТОвы»</w:t>
            </w:r>
          </w:p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1-11класс классные рук., Т.Д. Тагильцева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</w:t>
            </w:r>
          </w:p>
        </w:tc>
      </w:tr>
      <w:tr w:rsidR="00501B85" w:rsidRPr="00426933" w:rsidTr="00F529FC">
        <w:trPr>
          <w:trHeight w:val="88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команд школы в межшкольной военно-спортивной игре МКОУ «Смазневская СОШ»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1-11класс,                       учитель физической культуры, учитель ОБЖ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501B85" w:rsidRPr="00426933" w:rsidTr="00F529FC"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документальных и художественных фильмов о Великой Отечественной войне 1941-1945 годов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1-11класс                             классные рук.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501B85" w:rsidRPr="00426933" w:rsidTr="00F529FC">
        <w:trPr>
          <w:trHeight w:val="243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85" w:rsidRPr="00426933" w:rsidRDefault="00501B85" w:rsidP="00CA32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r w:rsidR="00031A27"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овить прием детей в «</w:t>
            </w: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Юнармию». 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культуры, учитель ОБЖ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501B85" w:rsidRPr="00426933" w:rsidTr="00F529FC">
        <w:trPr>
          <w:trHeight w:val="97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посвящённая закрытию Месячника оборонно-массовой, военно-патриотической работы.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B85" w:rsidRPr="00426933" w:rsidRDefault="00501B85" w:rsidP="00F5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</w:tr>
      <w:tr w:rsidR="00193D0F" w:rsidRPr="00426933" w:rsidTr="00F529FC">
        <w:trPr>
          <w:trHeight w:val="972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center"/>
          </w:tcPr>
          <w:p w:rsidR="00193D0F" w:rsidRPr="00426933" w:rsidRDefault="00193D0F" w:rsidP="00F5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МКОУ «Сосновская сош»</w:t>
            </w:r>
          </w:p>
        </w:tc>
      </w:tr>
    </w:tbl>
    <w:p w:rsidR="00031A27" w:rsidRPr="00426933" w:rsidRDefault="00031A27" w:rsidP="00F529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1A27" w:rsidRPr="00426933" w:rsidRDefault="00031A27" w:rsidP="00F529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15026" w:type="dxa"/>
        <w:tblInd w:w="-289" w:type="dxa"/>
        <w:tblLook w:val="04A0" w:firstRow="1" w:lastRow="0" w:firstColumn="1" w:lastColumn="0" w:noHBand="0" w:noVBand="1"/>
      </w:tblPr>
      <w:tblGrid>
        <w:gridCol w:w="844"/>
        <w:gridCol w:w="6699"/>
        <w:gridCol w:w="2701"/>
        <w:gridCol w:w="2791"/>
        <w:gridCol w:w="1991"/>
      </w:tblGrid>
      <w:tr w:rsidR="00031A27" w:rsidRPr="00426933" w:rsidTr="00F529FC">
        <w:tc>
          <w:tcPr>
            <w:tcW w:w="844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9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Кл. часы, уроки Мужества, посвященные историческим событиям,  ВОв, воинам-интернационалистам</w:t>
            </w:r>
          </w:p>
        </w:tc>
        <w:tc>
          <w:tcPr>
            <w:tcW w:w="270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7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19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031A27" w:rsidRPr="00426933" w:rsidTr="00F529FC">
        <w:tc>
          <w:tcPr>
            <w:tcW w:w="844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9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мужества, посвященный снятию блокады Ленинграда</w:t>
            </w:r>
          </w:p>
        </w:tc>
        <w:tc>
          <w:tcPr>
            <w:tcW w:w="270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7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Петрова Н.И., ПДК, поселенческая библиотека</w:t>
            </w:r>
          </w:p>
        </w:tc>
        <w:tc>
          <w:tcPr>
            <w:tcW w:w="19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031A27" w:rsidRPr="00426933" w:rsidTr="00F529FC">
        <w:tc>
          <w:tcPr>
            <w:tcW w:w="844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9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месячника: Первенство по стрельбе на звание «Лучший стрелковый класс»</w:t>
            </w:r>
          </w:p>
        </w:tc>
        <w:tc>
          <w:tcPr>
            <w:tcW w:w="270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7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Протопопов В.А.</w:t>
            </w:r>
          </w:p>
        </w:tc>
        <w:tc>
          <w:tcPr>
            <w:tcW w:w="19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031A27" w:rsidRPr="00426933" w:rsidTr="00F529FC">
        <w:tc>
          <w:tcPr>
            <w:tcW w:w="844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9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 «И выстоял бессмертный Сталинград»</w:t>
            </w:r>
          </w:p>
        </w:tc>
        <w:tc>
          <w:tcPr>
            <w:tcW w:w="270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7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Петрова Н.И., ПДК, поселенческая библиотека</w:t>
            </w:r>
          </w:p>
        </w:tc>
        <w:tc>
          <w:tcPr>
            <w:tcW w:w="19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031A27" w:rsidRPr="00426933" w:rsidTr="00F529FC">
        <w:tc>
          <w:tcPr>
            <w:tcW w:w="844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9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по шашкам</w:t>
            </w:r>
          </w:p>
        </w:tc>
        <w:tc>
          <w:tcPr>
            <w:tcW w:w="270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7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Протопопов В.А.</w:t>
            </w:r>
          </w:p>
        </w:tc>
        <w:tc>
          <w:tcPr>
            <w:tcW w:w="19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031A27" w:rsidRPr="00426933" w:rsidTr="00F529FC">
        <w:tc>
          <w:tcPr>
            <w:tcW w:w="844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9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по настольному теннису</w:t>
            </w:r>
          </w:p>
        </w:tc>
        <w:tc>
          <w:tcPr>
            <w:tcW w:w="270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7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Протопопов В.А.</w:t>
            </w:r>
          </w:p>
        </w:tc>
        <w:tc>
          <w:tcPr>
            <w:tcW w:w="19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031A27" w:rsidRPr="00426933" w:rsidTr="00F529FC">
        <w:tc>
          <w:tcPr>
            <w:tcW w:w="844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9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«Копилка добрых дел» - уборка памятника воинам ВОв, оказание посильной помощи труженикам  тыла, детям войны</w:t>
            </w:r>
          </w:p>
        </w:tc>
        <w:tc>
          <w:tcPr>
            <w:tcW w:w="270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7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Петрова Н.И.</w:t>
            </w:r>
          </w:p>
        </w:tc>
        <w:tc>
          <w:tcPr>
            <w:tcW w:w="19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031A27" w:rsidRPr="00426933" w:rsidTr="00F529FC">
        <w:tc>
          <w:tcPr>
            <w:tcW w:w="844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9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270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7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Протопопов В.А.</w:t>
            </w:r>
          </w:p>
        </w:tc>
        <w:tc>
          <w:tcPr>
            <w:tcW w:w="19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031A27" w:rsidRPr="00426933" w:rsidTr="00F529FC">
        <w:tc>
          <w:tcPr>
            <w:tcW w:w="844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9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«Лига ВПК»</w:t>
            </w:r>
          </w:p>
        </w:tc>
        <w:tc>
          <w:tcPr>
            <w:tcW w:w="270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7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Протопопов В.А.</w:t>
            </w:r>
          </w:p>
        </w:tc>
        <w:tc>
          <w:tcPr>
            <w:tcW w:w="19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031A27" w:rsidRPr="00426933" w:rsidTr="00F529FC">
        <w:tc>
          <w:tcPr>
            <w:tcW w:w="844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9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Лыжные гонки «Быстрая лыжня» (районные соревнования)</w:t>
            </w:r>
          </w:p>
        </w:tc>
        <w:tc>
          <w:tcPr>
            <w:tcW w:w="270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7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Протопопов В.А.</w:t>
            </w:r>
          </w:p>
        </w:tc>
        <w:tc>
          <w:tcPr>
            <w:tcW w:w="19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031A27" w:rsidRPr="00426933" w:rsidTr="00F529FC">
        <w:tc>
          <w:tcPr>
            <w:tcW w:w="844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99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Военизированная эстафета (бег в противогазе, снаряжение магазина, отжимание 10 раз, стрелковый поединок по кубикам в противогазе)</w:t>
            </w:r>
          </w:p>
        </w:tc>
        <w:tc>
          <w:tcPr>
            <w:tcW w:w="270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7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Протопопов В.А.</w:t>
            </w:r>
          </w:p>
        </w:tc>
        <w:tc>
          <w:tcPr>
            <w:tcW w:w="19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031A27" w:rsidRPr="00426933" w:rsidTr="00F529FC">
        <w:tc>
          <w:tcPr>
            <w:tcW w:w="844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99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Снайперский поединок, посвященный памяти Д. Смирнова</w:t>
            </w:r>
          </w:p>
        </w:tc>
        <w:tc>
          <w:tcPr>
            <w:tcW w:w="270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7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Протопопов В.А.</w:t>
            </w:r>
          </w:p>
        </w:tc>
        <w:tc>
          <w:tcPr>
            <w:tcW w:w="19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031A27" w:rsidRPr="00426933" w:rsidTr="00F529FC">
        <w:tc>
          <w:tcPr>
            <w:tcW w:w="844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99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«Ратное дело»</w:t>
            </w:r>
          </w:p>
        </w:tc>
        <w:tc>
          <w:tcPr>
            <w:tcW w:w="270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7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Жданова А.Е.</w:t>
            </w:r>
          </w:p>
        </w:tc>
        <w:tc>
          <w:tcPr>
            <w:tcW w:w="19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031A27" w:rsidRPr="00426933" w:rsidTr="00F529FC">
        <w:tc>
          <w:tcPr>
            <w:tcW w:w="844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99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Вахта Памяти у мемориальной доски</w:t>
            </w:r>
          </w:p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Д. Смирнову</w:t>
            </w:r>
          </w:p>
        </w:tc>
        <w:tc>
          <w:tcPr>
            <w:tcW w:w="270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11.02</w:t>
            </w:r>
          </w:p>
        </w:tc>
        <w:tc>
          <w:tcPr>
            <w:tcW w:w="27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Петрова Н.И.</w:t>
            </w:r>
          </w:p>
        </w:tc>
        <w:tc>
          <w:tcPr>
            <w:tcW w:w="19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031A27" w:rsidRPr="00426933" w:rsidTr="00F529FC">
        <w:tc>
          <w:tcPr>
            <w:tcW w:w="844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699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«Сыны Алтая» - мероприятие, посвященное воинам-афганцам</w:t>
            </w:r>
          </w:p>
        </w:tc>
        <w:tc>
          <w:tcPr>
            <w:tcW w:w="270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7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Петрова Н.И.</w:t>
            </w:r>
          </w:p>
        </w:tc>
        <w:tc>
          <w:tcPr>
            <w:tcW w:w="19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031A27" w:rsidRPr="00426933" w:rsidTr="00F529FC">
        <w:tc>
          <w:tcPr>
            <w:tcW w:w="844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99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«Мой папа защитник…», конкурс презентаций</w:t>
            </w:r>
          </w:p>
        </w:tc>
        <w:tc>
          <w:tcPr>
            <w:tcW w:w="270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7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Жданова А.Е.</w:t>
            </w:r>
          </w:p>
        </w:tc>
        <w:tc>
          <w:tcPr>
            <w:tcW w:w="19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031A27" w:rsidRPr="00426933" w:rsidTr="00F529FC">
        <w:tc>
          <w:tcPr>
            <w:tcW w:w="844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99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школы по разборке и сборке АК и снаряжению магазина патронами</w:t>
            </w:r>
          </w:p>
        </w:tc>
        <w:tc>
          <w:tcPr>
            <w:tcW w:w="270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7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Протопопов В.А.</w:t>
            </w:r>
          </w:p>
        </w:tc>
        <w:tc>
          <w:tcPr>
            <w:tcW w:w="19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031A27" w:rsidRPr="00426933" w:rsidTr="00F529FC">
        <w:tc>
          <w:tcPr>
            <w:tcW w:w="844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99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Стрелковый поединок из пистолетов</w:t>
            </w:r>
          </w:p>
        </w:tc>
        <w:tc>
          <w:tcPr>
            <w:tcW w:w="270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7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Протопопов В.А.</w:t>
            </w:r>
          </w:p>
        </w:tc>
        <w:tc>
          <w:tcPr>
            <w:tcW w:w="19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031A27" w:rsidRPr="00426933" w:rsidTr="00F529FC">
        <w:tc>
          <w:tcPr>
            <w:tcW w:w="844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99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школы по пионерболу</w:t>
            </w:r>
          </w:p>
        </w:tc>
        <w:tc>
          <w:tcPr>
            <w:tcW w:w="270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7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Протопопов В.А.</w:t>
            </w:r>
          </w:p>
        </w:tc>
        <w:tc>
          <w:tcPr>
            <w:tcW w:w="19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031A27" w:rsidRPr="00426933" w:rsidTr="00F529FC">
        <w:tc>
          <w:tcPr>
            <w:tcW w:w="844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99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о проведении мероприятий, публикации статей в газете «Знамя Ильича»</w:t>
            </w:r>
          </w:p>
        </w:tc>
        <w:tc>
          <w:tcPr>
            <w:tcW w:w="270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7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информационно-медийного направления РДШ, Жданова А.Е.</w:t>
            </w:r>
          </w:p>
        </w:tc>
        <w:tc>
          <w:tcPr>
            <w:tcW w:w="19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31A27" w:rsidRPr="00426933" w:rsidTr="00F529FC">
        <w:tc>
          <w:tcPr>
            <w:tcW w:w="844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99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документов и приписка к призывному участку юношей 2004 года рождения</w:t>
            </w:r>
          </w:p>
        </w:tc>
        <w:tc>
          <w:tcPr>
            <w:tcW w:w="270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 военкомата</w:t>
            </w:r>
          </w:p>
        </w:tc>
        <w:tc>
          <w:tcPr>
            <w:tcW w:w="27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Протопопов В.А.</w:t>
            </w:r>
          </w:p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9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Юноши 2004 года рождения</w:t>
            </w:r>
          </w:p>
        </w:tc>
      </w:tr>
      <w:tr w:rsidR="00031A27" w:rsidRPr="00426933" w:rsidTr="00F529FC">
        <w:tc>
          <w:tcPr>
            <w:tcW w:w="844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99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выставки рисунков и поделок  «Наша Армия»</w:t>
            </w:r>
          </w:p>
        </w:tc>
        <w:tc>
          <w:tcPr>
            <w:tcW w:w="270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7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Чухловина Т.М.</w:t>
            </w:r>
          </w:p>
        </w:tc>
        <w:tc>
          <w:tcPr>
            <w:tcW w:w="19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031A27" w:rsidRPr="00426933" w:rsidTr="00F529FC">
        <w:tc>
          <w:tcPr>
            <w:tcW w:w="844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99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подарков, изготовление открыток, проведение поздравительных акций к 23 февраля</w:t>
            </w:r>
          </w:p>
        </w:tc>
        <w:tc>
          <w:tcPr>
            <w:tcW w:w="270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7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031A27" w:rsidRPr="00426933" w:rsidTr="00F529FC">
        <w:tc>
          <w:tcPr>
            <w:tcW w:w="844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99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«Мальчишки, вперед !»</w:t>
            </w:r>
          </w:p>
        </w:tc>
        <w:tc>
          <w:tcPr>
            <w:tcW w:w="270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7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Чухловина Т.М.</w:t>
            </w:r>
          </w:p>
        </w:tc>
        <w:tc>
          <w:tcPr>
            <w:tcW w:w="19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31A27" w:rsidRPr="00426933" w:rsidTr="00F529FC">
        <w:tc>
          <w:tcPr>
            <w:tcW w:w="844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99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состязания на свежем воздухе «Зимние забавы»</w:t>
            </w:r>
          </w:p>
        </w:tc>
        <w:tc>
          <w:tcPr>
            <w:tcW w:w="270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7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Чухловина Т.М.</w:t>
            </w:r>
          </w:p>
        </w:tc>
        <w:tc>
          <w:tcPr>
            <w:tcW w:w="1991" w:type="dxa"/>
          </w:tcPr>
          <w:p w:rsidR="00031A27" w:rsidRPr="00426933" w:rsidRDefault="00031A27" w:rsidP="00F529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193D0F" w:rsidRPr="00426933" w:rsidTr="00F529FC">
        <w:tc>
          <w:tcPr>
            <w:tcW w:w="15026" w:type="dxa"/>
            <w:gridSpan w:val="5"/>
          </w:tcPr>
          <w:p w:rsidR="0066696F" w:rsidRPr="00426933" w:rsidRDefault="0066696F" w:rsidP="00666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3D0F" w:rsidRPr="00426933" w:rsidRDefault="00193D0F" w:rsidP="00F52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МБОУ «Тягунская СОШ»</w:t>
            </w:r>
          </w:p>
        </w:tc>
      </w:tr>
    </w:tbl>
    <w:tbl>
      <w:tblPr>
        <w:tblW w:w="15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968"/>
        <w:gridCol w:w="1811"/>
        <w:gridCol w:w="1985"/>
        <w:gridCol w:w="3564"/>
      </w:tblGrid>
      <w:tr w:rsidR="00031A27" w:rsidRPr="00426933" w:rsidTr="00CA32A6">
        <w:trPr>
          <w:cantSplit/>
          <w:trHeight w:val="8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Планируемое кол-во участников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Организаторы</w:t>
            </w:r>
          </w:p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031A27" w:rsidRPr="00426933" w:rsidTr="00CA32A6">
        <w:trPr>
          <w:cantSplit/>
          <w:trHeight w:val="8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Спортивные эстафеты «Весёлые старты!»</w:t>
            </w:r>
          </w:p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 кл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начальных классов Потапова Ю.В.</w:t>
            </w:r>
          </w:p>
        </w:tc>
      </w:tr>
      <w:tr w:rsidR="00031A27" w:rsidRPr="00426933" w:rsidTr="00CA32A6">
        <w:trPr>
          <w:cantSplit/>
          <w:trHeight w:val="4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Соревнования «А ну-ка, парни!»</w:t>
            </w:r>
          </w:p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Неполная разборка автомата АК-74</w:t>
            </w:r>
          </w:p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Челночный бег</w:t>
            </w:r>
          </w:p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Подтягивание на высокой перекладине (для юношей)</w:t>
            </w:r>
          </w:p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Сгибание и разгибание рук в упоре лёжа на полу (для девушек)</w:t>
            </w:r>
          </w:p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Поднимание туловища из положения лёжа на спине (кол-во в минуту)</w:t>
            </w:r>
          </w:p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13-17 лет</w:t>
            </w:r>
          </w:p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7 -11 кл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учитель физкультуры Щекочихин О.Н.</w:t>
            </w:r>
          </w:p>
        </w:tc>
      </w:tr>
      <w:tr w:rsidR="00031A27" w:rsidRPr="00426933" w:rsidTr="00CA32A6">
        <w:trPr>
          <w:cantSplit/>
          <w:trHeight w:val="4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Спортивные эстафеты «Кто ловчее?»</w:t>
            </w:r>
          </w:p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«Челнок»</w:t>
            </w:r>
          </w:p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«Перетягивание каната»</w:t>
            </w:r>
          </w:p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«Опасна зона»</w:t>
            </w:r>
          </w:p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«Раненые бойцы»</w:t>
            </w:r>
          </w:p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«Мячики – скакалки»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13-17 лет</w:t>
            </w:r>
          </w:p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5 -7 кл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учитель физкультуры Щекочихин О.Н.</w:t>
            </w:r>
          </w:p>
        </w:tc>
      </w:tr>
      <w:tr w:rsidR="00031A27" w:rsidRPr="00426933" w:rsidTr="00CA32A6">
        <w:trPr>
          <w:cantSplit/>
          <w:trHeight w:val="4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Командные соревнования по волейболу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7-11 кл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учитель физкультуры Щекочихин О.Н.</w:t>
            </w:r>
          </w:p>
        </w:tc>
      </w:tr>
      <w:tr w:rsidR="00031A27" w:rsidRPr="00426933" w:rsidTr="00CA32A6">
        <w:trPr>
          <w:cantSplit/>
          <w:trHeight w:val="4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Патриотическая акция «Снежный десант»</w:t>
            </w:r>
          </w:p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уборка территории от снега Памятника погибшим солдатам в период ВОВ;</w:t>
            </w:r>
          </w:p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оказание помощи в уборке снега пожилым жителям села.</w:t>
            </w:r>
          </w:p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кл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классный руководитель Семёнова О.Г.</w:t>
            </w:r>
          </w:p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старший вожатый Комиссарова С.А.</w:t>
            </w:r>
          </w:p>
        </w:tc>
      </w:tr>
      <w:tr w:rsidR="00031A27" w:rsidRPr="00426933" w:rsidTr="00CA32A6">
        <w:trPr>
          <w:cantSplit/>
          <w:trHeight w:val="4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патриотически уроков и уроков Мужества, посвящённых датам воинской Славы России:</w:t>
            </w:r>
          </w:p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День освобождения советскими войсками города Ленинграда от блокады его немецко-фашистскими войсками;</w:t>
            </w:r>
          </w:p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День разгрома советскими войсками немецко-фашистских войск в Сталинградской битве;</w:t>
            </w:r>
          </w:p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 День памяти воинов-интернационалистов.</w:t>
            </w:r>
          </w:p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31A27" w:rsidRPr="00426933" w:rsidTr="00CA32A6">
        <w:trPr>
          <w:cantSplit/>
          <w:trHeight w:val="4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Выпуск поздравительных газет ко Дню защитника Отечества</w:t>
            </w:r>
          </w:p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рисунков «Есть такая профессия – Родину защищать»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18.02-23.02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5-11 кл</w:t>
            </w:r>
          </w:p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 кл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7" w:rsidRPr="00426933" w:rsidRDefault="00031A27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93D0F" w:rsidRPr="00426933" w:rsidTr="00CA32A6">
        <w:trPr>
          <w:cantSplit/>
          <w:trHeight w:val="452"/>
          <w:jc w:val="center"/>
        </w:trPr>
        <w:tc>
          <w:tcPr>
            <w:tcW w:w="1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0F" w:rsidRPr="00426933" w:rsidRDefault="00193D0F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МКОУ «Хмелевская СОШ</w:t>
            </w:r>
          </w:p>
        </w:tc>
      </w:tr>
    </w:tbl>
    <w:tbl>
      <w:tblPr>
        <w:tblStyle w:val="3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0"/>
        <w:gridCol w:w="6631"/>
        <w:gridCol w:w="2788"/>
        <w:gridCol w:w="2660"/>
        <w:gridCol w:w="2132"/>
      </w:tblGrid>
      <w:tr w:rsidR="004278A7" w:rsidRPr="00426933" w:rsidTr="00193D0F">
        <w:tc>
          <w:tcPr>
            <w:tcW w:w="390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631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2788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660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2132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К-во участников</w:t>
            </w:r>
          </w:p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(классы)</w:t>
            </w:r>
          </w:p>
        </w:tc>
      </w:tr>
      <w:tr w:rsidR="004278A7" w:rsidRPr="00426933" w:rsidTr="00193D0F">
        <w:tc>
          <w:tcPr>
            <w:tcW w:w="390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31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Открытие месячника ОМР</w:t>
            </w:r>
          </w:p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2788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25.01.2021г.</w:t>
            </w:r>
          </w:p>
        </w:tc>
        <w:tc>
          <w:tcPr>
            <w:tcW w:w="2660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Мизгирева Н.А.</w:t>
            </w:r>
          </w:p>
        </w:tc>
        <w:tc>
          <w:tcPr>
            <w:tcW w:w="2132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1-11 кл.</w:t>
            </w:r>
          </w:p>
        </w:tc>
      </w:tr>
      <w:tr w:rsidR="004278A7" w:rsidRPr="00426933" w:rsidTr="00193D0F">
        <w:tc>
          <w:tcPr>
            <w:tcW w:w="390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31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Выставка – обзор книг</w:t>
            </w:r>
          </w:p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«Воинской славе, доблести и чести посвящается…»</w:t>
            </w:r>
          </w:p>
        </w:tc>
        <w:tc>
          <w:tcPr>
            <w:tcW w:w="2788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26.01.2021</w:t>
            </w:r>
          </w:p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660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Леушина Н.А.</w:t>
            </w:r>
          </w:p>
        </w:tc>
        <w:tc>
          <w:tcPr>
            <w:tcW w:w="2132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1-11 кл.</w:t>
            </w:r>
          </w:p>
        </w:tc>
      </w:tr>
      <w:tr w:rsidR="004278A7" w:rsidRPr="00426933" w:rsidTr="00193D0F">
        <w:tc>
          <w:tcPr>
            <w:tcW w:w="390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31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Классные часы</w:t>
            </w:r>
          </w:p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«Блокадный Ленинград – 900 дней и ночей»</w:t>
            </w:r>
          </w:p>
        </w:tc>
        <w:tc>
          <w:tcPr>
            <w:tcW w:w="2788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25.01. по 27 01. 2021</w:t>
            </w:r>
          </w:p>
        </w:tc>
        <w:tc>
          <w:tcPr>
            <w:tcW w:w="2660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Кл. руководители</w:t>
            </w:r>
          </w:p>
        </w:tc>
        <w:tc>
          <w:tcPr>
            <w:tcW w:w="2132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1-11 кл.</w:t>
            </w:r>
          </w:p>
        </w:tc>
      </w:tr>
      <w:tr w:rsidR="004278A7" w:rsidRPr="00426933" w:rsidTr="00193D0F">
        <w:tc>
          <w:tcPr>
            <w:tcW w:w="390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31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Забавы богатырские</w:t>
            </w:r>
          </w:p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«Эх добры молодцы»</w:t>
            </w:r>
          </w:p>
        </w:tc>
        <w:tc>
          <w:tcPr>
            <w:tcW w:w="2788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29.01.2021</w:t>
            </w:r>
          </w:p>
        </w:tc>
        <w:tc>
          <w:tcPr>
            <w:tcW w:w="2660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Ворошилов И.И.</w:t>
            </w:r>
          </w:p>
        </w:tc>
        <w:tc>
          <w:tcPr>
            <w:tcW w:w="2132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3-4 кл.</w:t>
            </w:r>
          </w:p>
        </w:tc>
      </w:tr>
      <w:tr w:rsidR="004278A7" w:rsidRPr="00426933" w:rsidTr="00193D0F">
        <w:tc>
          <w:tcPr>
            <w:tcW w:w="390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631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классных часов под общим названием</w:t>
            </w:r>
          </w:p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«Вспомним всех поименно»</w:t>
            </w:r>
          </w:p>
        </w:tc>
        <w:tc>
          <w:tcPr>
            <w:tcW w:w="2788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29.01 по 08.02. 2021.</w:t>
            </w:r>
          </w:p>
        </w:tc>
        <w:tc>
          <w:tcPr>
            <w:tcW w:w="2660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Кл. руководители</w:t>
            </w:r>
          </w:p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1-11 классы</w:t>
            </w:r>
          </w:p>
        </w:tc>
        <w:tc>
          <w:tcPr>
            <w:tcW w:w="2132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1-11 кл.</w:t>
            </w:r>
          </w:p>
        </w:tc>
      </w:tr>
      <w:tr w:rsidR="004278A7" w:rsidRPr="00426933" w:rsidTr="00193D0F">
        <w:tc>
          <w:tcPr>
            <w:tcW w:w="390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31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Просмотр документальных и художественных фильмов на военно-патриотическую тематику.</w:t>
            </w:r>
          </w:p>
        </w:tc>
        <w:tc>
          <w:tcPr>
            <w:tcW w:w="2788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02.02.2021</w:t>
            </w:r>
          </w:p>
        </w:tc>
        <w:tc>
          <w:tcPr>
            <w:tcW w:w="2660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Кл. руководители</w:t>
            </w:r>
          </w:p>
        </w:tc>
        <w:tc>
          <w:tcPr>
            <w:tcW w:w="2132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5-7 кл.</w:t>
            </w:r>
          </w:p>
        </w:tc>
      </w:tr>
      <w:tr w:rsidR="004278A7" w:rsidRPr="00426933" w:rsidTr="00193D0F">
        <w:tc>
          <w:tcPr>
            <w:tcW w:w="390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631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Часы истории</w:t>
            </w:r>
          </w:p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«Детство в военной шинели» ко дню юного героя антифашиста</w:t>
            </w:r>
          </w:p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«Маленькие жизни Холокоста»</w:t>
            </w:r>
          </w:p>
        </w:tc>
        <w:tc>
          <w:tcPr>
            <w:tcW w:w="2788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05.02.2021-07.02.2021</w:t>
            </w:r>
          </w:p>
        </w:tc>
        <w:tc>
          <w:tcPr>
            <w:tcW w:w="2660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Кл. руководители</w:t>
            </w:r>
          </w:p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1-4 кл.</w:t>
            </w:r>
          </w:p>
        </w:tc>
        <w:tc>
          <w:tcPr>
            <w:tcW w:w="2132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4278A7" w:rsidRPr="00426933" w:rsidTr="00193D0F">
        <w:tc>
          <w:tcPr>
            <w:tcW w:w="390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631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Спортивные эстафеты</w:t>
            </w:r>
          </w:p>
        </w:tc>
        <w:tc>
          <w:tcPr>
            <w:tcW w:w="2788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10.02.2021</w:t>
            </w:r>
          </w:p>
        </w:tc>
        <w:tc>
          <w:tcPr>
            <w:tcW w:w="2660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Ворошилов И.И.</w:t>
            </w:r>
          </w:p>
        </w:tc>
        <w:tc>
          <w:tcPr>
            <w:tcW w:w="2132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1-2 кл.</w:t>
            </w:r>
          </w:p>
        </w:tc>
      </w:tr>
      <w:tr w:rsidR="004278A7" w:rsidRPr="00426933" w:rsidTr="00193D0F">
        <w:tc>
          <w:tcPr>
            <w:tcW w:w="390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31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Библиотечный час</w:t>
            </w:r>
          </w:p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«По страницам истории нашего села»</w:t>
            </w:r>
          </w:p>
        </w:tc>
        <w:tc>
          <w:tcPr>
            <w:tcW w:w="2788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12.02.2021</w:t>
            </w:r>
          </w:p>
        </w:tc>
        <w:tc>
          <w:tcPr>
            <w:tcW w:w="2660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Леушина Н.А.</w:t>
            </w:r>
          </w:p>
        </w:tc>
        <w:tc>
          <w:tcPr>
            <w:tcW w:w="2132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1-11 кл.</w:t>
            </w:r>
          </w:p>
        </w:tc>
      </w:tr>
      <w:tr w:rsidR="004278A7" w:rsidRPr="00426933" w:rsidTr="00193D0F">
        <w:tc>
          <w:tcPr>
            <w:tcW w:w="390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31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Цикл бесед о земляках участников локальных войн.</w:t>
            </w:r>
          </w:p>
        </w:tc>
        <w:tc>
          <w:tcPr>
            <w:tcW w:w="2788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15.02.21</w:t>
            </w:r>
          </w:p>
        </w:tc>
        <w:tc>
          <w:tcPr>
            <w:tcW w:w="2660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Уч. истории</w:t>
            </w:r>
          </w:p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Звягина А.А.</w:t>
            </w:r>
          </w:p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Белан А.С.</w:t>
            </w:r>
          </w:p>
        </w:tc>
        <w:tc>
          <w:tcPr>
            <w:tcW w:w="2132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5-11 кл</w:t>
            </w:r>
          </w:p>
        </w:tc>
      </w:tr>
      <w:tr w:rsidR="004278A7" w:rsidRPr="00426933" w:rsidTr="00193D0F">
        <w:tc>
          <w:tcPr>
            <w:tcW w:w="390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631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Спортивные соревнования по пионерболу среди учащихся и педагогов школы.</w:t>
            </w:r>
          </w:p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«Дружба»</w:t>
            </w:r>
          </w:p>
        </w:tc>
        <w:tc>
          <w:tcPr>
            <w:tcW w:w="2788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19.02.21</w:t>
            </w:r>
          </w:p>
        </w:tc>
        <w:tc>
          <w:tcPr>
            <w:tcW w:w="2660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Вильман В.А</w:t>
            </w:r>
          </w:p>
        </w:tc>
        <w:tc>
          <w:tcPr>
            <w:tcW w:w="2132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78A7" w:rsidRPr="00426933" w:rsidTr="00193D0F">
        <w:tc>
          <w:tcPr>
            <w:tcW w:w="390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631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Праздничные поздравления в классах</w:t>
            </w:r>
          </w:p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«23 февраля – красный день календаря»</w:t>
            </w:r>
          </w:p>
        </w:tc>
        <w:tc>
          <w:tcPr>
            <w:tcW w:w="2788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22.02.2021.</w:t>
            </w:r>
          </w:p>
        </w:tc>
        <w:tc>
          <w:tcPr>
            <w:tcW w:w="2660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Кл. руководители</w:t>
            </w:r>
          </w:p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1-11 классы</w:t>
            </w:r>
          </w:p>
        </w:tc>
        <w:tc>
          <w:tcPr>
            <w:tcW w:w="2132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1-11 кл.</w:t>
            </w:r>
          </w:p>
        </w:tc>
      </w:tr>
      <w:tr w:rsidR="004278A7" w:rsidRPr="00426933" w:rsidTr="00193D0F">
        <w:tc>
          <w:tcPr>
            <w:tcW w:w="390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631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Конкурс рисунков</w:t>
            </w:r>
          </w:p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«Слава тебе, защитник, солдат».</w:t>
            </w:r>
          </w:p>
        </w:tc>
        <w:tc>
          <w:tcPr>
            <w:tcW w:w="2788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660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Мизгирева Н.А.</w:t>
            </w:r>
          </w:p>
        </w:tc>
        <w:tc>
          <w:tcPr>
            <w:tcW w:w="2132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1-6 кл.</w:t>
            </w:r>
          </w:p>
        </w:tc>
      </w:tr>
      <w:tr w:rsidR="004278A7" w:rsidRPr="00426933" w:rsidTr="00193D0F">
        <w:tc>
          <w:tcPr>
            <w:tcW w:w="390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631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Трудовой десант. Уход за памятниками и захоронениями участников ВОВ.</w:t>
            </w:r>
          </w:p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Акция «Обелиск»</w:t>
            </w:r>
          </w:p>
        </w:tc>
        <w:tc>
          <w:tcPr>
            <w:tcW w:w="2788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660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Мизгирева Н.А.</w:t>
            </w:r>
          </w:p>
        </w:tc>
        <w:tc>
          <w:tcPr>
            <w:tcW w:w="2132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7-11 кл.</w:t>
            </w:r>
          </w:p>
        </w:tc>
      </w:tr>
      <w:tr w:rsidR="004278A7" w:rsidRPr="00426933" w:rsidTr="00193D0F">
        <w:trPr>
          <w:trHeight w:val="615"/>
        </w:trPr>
        <w:tc>
          <w:tcPr>
            <w:tcW w:w="390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6631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Фотовыставка</w:t>
            </w:r>
          </w:p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«Наша Армия сильна, защищает мир она»</w:t>
            </w:r>
          </w:p>
        </w:tc>
        <w:tc>
          <w:tcPr>
            <w:tcW w:w="2788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660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78A7" w:rsidRPr="00426933" w:rsidTr="00193D0F">
        <w:trPr>
          <w:trHeight w:val="255"/>
        </w:trPr>
        <w:tc>
          <w:tcPr>
            <w:tcW w:w="390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631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Подведение итогов</w:t>
            </w:r>
          </w:p>
        </w:tc>
        <w:tc>
          <w:tcPr>
            <w:tcW w:w="2788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24.02.2020</w:t>
            </w:r>
          </w:p>
        </w:tc>
        <w:tc>
          <w:tcPr>
            <w:tcW w:w="2660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2132" w:type="dxa"/>
          </w:tcPr>
          <w:p w:rsidR="004278A7" w:rsidRPr="00426933" w:rsidRDefault="004278A7" w:rsidP="0066696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3D0F" w:rsidRPr="00426933" w:rsidTr="00193D0F">
        <w:trPr>
          <w:trHeight w:val="255"/>
        </w:trPr>
        <w:tc>
          <w:tcPr>
            <w:tcW w:w="14601" w:type="dxa"/>
            <w:gridSpan w:val="5"/>
          </w:tcPr>
          <w:p w:rsidR="00193D0F" w:rsidRPr="00426933" w:rsidRDefault="00193D0F" w:rsidP="004278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93D0F" w:rsidRDefault="00193D0F" w:rsidP="00CA32A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МКОУ «Шпагинская СОШ № 186»</w:t>
            </w:r>
          </w:p>
          <w:p w:rsidR="00CA32A6" w:rsidRPr="00426933" w:rsidRDefault="00CA32A6" w:rsidP="00CA32A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4"/>
        <w:tblW w:w="14596" w:type="dxa"/>
        <w:tblLook w:val="04A0" w:firstRow="1" w:lastRow="0" w:firstColumn="1" w:lastColumn="0" w:noHBand="0" w:noVBand="1"/>
      </w:tblPr>
      <w:tblGrid>
        <w:gridCol w:w="659"/>
        <w:gridCol w:w="6424"/>
        <w:gridCol w:w="5386"/>
        <w:gridCol w:w="2127"/>
      </w:tblGrid>
      <w:tr w:rsidR="004278A7" w:rsidRPr="00426933" w:rsidTr="00193D0F">
        <w:tc>
          <w:tcPr>
            <w:tcW w:w="659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24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386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4278A7" w:rsidRPr="00426933" w:rsidTr="00193D0F">
        <w:tc>
          <w:tcPr>
            <w:tcW w:w="659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4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онлайн – уроке «Подвиг блокадного Ленинграда»</w:t>
            </w:r>
          </w:p>
        </w:tc>
        <w:tc>
          <w:tcPr>
            <w:tcW w:w="5386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</w:t>
            </w:r>
          </w:p>
        </w:tc>
        <w:tc>
          <w:tcPr>
            <w:tcW w:w="2127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</w:tr>
      <w:tr w:rsidR="004278A7" w:rsidRPr="00426933" w:rsidTr="00193D0F">
        <w:tc>
          <w:tcPr>
            <w:tcW w:w="659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4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«Мы войну узнавали по книжкам»</w:t>
            </w:r>
          </w:p>
        </w:tc>
        <w:tc>
          <w:tcPr>
            <w:tcW w:w="5386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</w:t>
            </w:r>
          </w:p>
        </w:tc>
        <w:tc>
          <w:tcPr>
            <w:tcW w:w="2127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01-19.02</w:t>
            </w:r>
          </w:p>
        </w:tc>
      </w:tr>
      <w:tr w:rsidR="004278A7" w:rsidRPr="00426933" w:rsidTr="00193D0F">
        <w:tc>
          <w:tcPr>
            <w:tcW w:w="659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4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программв «Русский солдат не знает преград»</w:t>
            </w:r>
          </w:p>
        </w:tc>
        <w:tc>
          <w:tcPr>
            <w:tcW w:w="5386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1, 3</w:t>
            </w:r>
          </w:p>
        </w:tc>
        <w:tc>
          <w:tcPr>
            <w:tcW w:w="2127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</w:tr>
      <w:tr w:rsidR="004278A7" w:rsidRPr="00426933" w:rsidTr="00193D0F">
        <w:tc>
          <w:tcPr>
            <w:tcW w:w="659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4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презентацией «Полководцы России»</w:t>
            </w:r>
          </w:p>
        </w:tc>
        <w:tc>
          <w:tcPr>
            <w:tcW w:w="5386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8A7" w:rsidRPr="00426933" w:rsidTr="00193D0F">
        <w:tc>
          <w:tcPr>
            <w:tcW w:w="659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4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 «День разгрома фашистскими войсками немецко – фашистских войск в Сталинградской битве»</w:t>
            </w:r>
          </w:p>
        </w:tc>
        <w:tc>
          <w:tcPr>
            <w:tcW w:w="5386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</w:tr>
      <w:tr w:rsidR="004278A7" w:rsidRPr="00426933" w:rsidTr="00193D0F">
        <w:tc>
          <w:tcPr>
            <w:tcW w:w="659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4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 « День памяти о соотечественниках, исполнявшими служебный долг за пределами России»</w:t>
            </w:r>
          </w:p>
        </w:tc>
        <w:tc>
          <w:tcPr>
            <w:tcW w:w="5386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</w:tr>
      <w:tr w:rsidR="004278A7" w:rsidRPr="00426933" w:rsidTr="00193D0F">
        <w:tc>
          <w:tcPr>
            <w:tcW w:w="659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4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 «Святое дело – Родине служить»</w:t>
            </w:r>
          </w:p>
        </w:tc>
        <w:tc>
          <w:tcPr>
            <w:tcW w:w="5386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127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</w:tr>
      <w:tr w:rsidR="004278A7" w:rsidRPr="00426933" w:rsidTr="00193D0F">
        <w:tc>
          <w:tcPr>
            <w:tcW w:w="659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4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 «Я – русский солдат»</w:t>
            </w:r>
          </w:p>
        </w:tc>
        <w:tc>
          <w:tcPr>
            <w:tcW w:w="5386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</w:tr>
      <w:tr w:rsidR="004278A7" w:rsidRPr="00426933" w:rsidTr="00193D0F">
        <w:tc>
          <w:tcPr>
            <w:tcW w:w="659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24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Фото – коллаж «Наши отцы на страже Родины»</w:t>
            </w:r>
          </w:p>
        </w:tc>
        <w:tc>
          <w:tcPr>
            <w:tcW w:w="5386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08.12.02</w:t>
            </w:r>
          </w:p>
        </w:tc>
      </w:tr>
      <w:tr w:rsidR="004278A7" w:rsidRPr="00426933" w:rsidTr="00193D0F">
        <w:tc>
          <w:tcPr>
            <w:tcW w:w="659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24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– викторина ко Дню защитника Отечества « Почётное звание – Защитник Отечества»</w:t>
            </w:r>
          </w:p>
        </w:tc>
        <w:tc>
          <w:tcPr>
            <w:tcW w:w="5386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</w:tr>
      <w:tr w:rsidR="004278A7" w:rsidRPr="00426933" w:rsidTr="00193D0F">
        <w:tc>
          <w:tcPr>
            <w:tcW w:w="659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24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Выпуск газет «Традиция –Родину защишать»</w:t>
            </w:r>
          </w:p>
        </w:tc>
        <w:tc>
          <w:tcPr>
            <w:tcW w:w="5386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</w:t>
            </w:r>
          </w:p>
        </w:tc>
        <w:tc>
          <w:tcPr>
            <w:tcW w:w="2127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01-19.02</w:t>
            </w:r>
          </w:p>
        </w:tc>
      </w:tr>
      <w:tr w:rsidR="004278A7" w:rsidRPr="00426933" w:rsidTr="00193D0F">
        <w:tc>
          <w:tcPr>
            <w:tcW w:w="659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24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Шахматно –шашечный турнир ко Дню Защитника Отечества</w:t>
            </w:r>
          </w:p>
        </w:tc>
        <w:tc>
          <w:tcPr>
            <w:tcW w:w="5386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</w:t>
            </w:r>
          </w:p>
        </w:tc>
        <w:tc>
          <w:tcPr>
            <w:tcW w:w="2127" w:type="dxa"/>
          </w:tcPr>
          <w:p w:rsidR="004278A7" w:rsidRPr="00426933" w:rsidRDefault="004278A7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01-19.02</w:t>
            </w:r>
          </w:p>
        </w:tc>
      </w:tr>
      <w:tr w:rsidR="00193D0F" w:rsidRPr="00426933" w:rsidTr="00193D0F">
        <w:tc>
          <w:tcPr>
            <w:tcW w:w="14596" w:type="dxa"/>
            <w:gridSpan w:val="4"/>
          </w:tcPr>
          <w:p w:rsidR="00193D0F" w:rsidRPr="00426933" w:rsidRDefault="00193D0F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3D0F" w:rsidRPr="00426933" w:rsidRDefault="00193D0F" w:rsidP="00193D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МКОУ «Жуланихинская СОШ»</w:t>
            </w:r>
          </w:p>
          <w:p w:rsidR="00193D0F" w:rsidRPr="00426933" w:rsidRDefault="00193D0F" w:rsidP="00427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5"/>
        <w:tblW w:w="14596" w:type="dxa"/>
        <w:tblLook w:val="04A0" w:firstRow="1" w:lastRow="0" w:firstColumn="1" w:lastColumn="0" w:noHBand="0" w:noVBand="1"/>
      </w:tblPr>
      <w:tblGrid>
        <w:gridCol w:w="562"/>
        <w:gridCol w:w="3969"/>
        <w:gridCol w:w="2552"/>
        <w:gridCol w:w="5386"/>
        <w:gridCol w:w="2127"/>
      </w:tblGrid>
      <w:tr w:rsidR="00EB5336" w:rsidRPr="00426933" w:rsidTr="0066696F">
        <w:trPr>
          <w:trHeight w:val="346"/>
        </w:trPr>
        <w:tc>
          <w:tcPr>
            <w:tcW w:w="562" w:type="dxa"/>
          </w:tcPr>
          <w:p w:rsidR="00EB5336" w:rsidRPr="00426933" w:rsidRDefault="00EB5336" w:rsidP="0066696F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EB5336" w:rsidRPr="00426933" w:rsidRDefault="00EB5336" w:rsidP="0066696F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EB5336" w:rsidRPr="00426933" w:rsidRDefault="00EB5336" w:rsidP="0066696F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386" w:type="dxa"/>
          </w:tcPr>
          <w:p w:rsidR="00EB5336" w:rsidRPr="00426933" w:rsidRDefault="00EB5336" w:rsidP="0066696F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Планируемое количество уч-ков</w:t>
            </w:r>
          </w:p>
        </w:tc>
        <w:tc>
          <w:tcPr>
            <w:tcW w:w="2127" w:type="dxa"/>
          </w:tcPr>
          <w:p w:rsidR="00EB5336" w:rsidRPr="00426933" w:rsidRDefault="00EB5336" w:rsidP="0066696F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B5336" w:rsidRPr="00426933" w:rsidTr="0066696F">
        <w:trPr>
          <w:trHeight w:val="832"/>
        </w:trPr>
        <w:tc>
          <w:tcPr>
            <w:tcW w:w="562" w:type="dxa"/>
          </w:tcPr>
          <w:p w:rsidR="00EB5336" w:rsidRPr="00426933" w:rsidRDefault="00EB5336" w:rsidP="0066696F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EB5336" w:rsidRPr="00426933" w:rsidRDefault="00EB5336" w:rsidP="0066696F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кл. часов по теме «Защита Отечества-долг гражданина России»(4-11 кл.)</w:t>
            </w:r>
          </w:p>
        </w:tc>
        <w:tc>
          <w:tcPr>
            <w:tcW w:w="2552" w:type="dxa"/>
          </w:tcPr>
          <w:p w:rsidR="00EB5336" w:rsidRPr="00426933" w:rsidRDefault="00EB5336" w:rsidP="0066696F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В теч. месячника</w:t>
            </w:r>
          </w:p>
        </w:tc>
        <w:tc>
          <w:tcPr>
            <w:tcW w:w="5386" w:type="dxa"/>
          </w:tcPr>
          <w:p w:rsidR="00EB5336" w:rsidRPr="00426933" w:rsidRDefault="00EB5336" w:rsidP="0066696F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85 чел.</w:t>
            </w:r>
          </w:p>
        </w:tc>
        <w:tc>
          <w:tcPr>
            <w:tcW w:w="2127" w:type="dxa"/>
          </w:tcPr>
          <w:p w:rsidR="00EB5336" w:rsidRPr="00426933" w:rsidRDefault="00EB5336" w:rsidP="0066696F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воспитательной работе, учитель истории, учитель ОБЖ, кл.рук-ли</w:t>
            </w:r>
          </w:p>
        </w:tc>
      </w:tr>
      <w:tr w:rsidR="00EB5336" w:rsidRPr="00426933" w:rsidTr="00193D0F">
        <w:tc>
          <w:tcPr>
            <w:tcW w:w="562" w:type="dxa"/>
          </w:tcPr>
          <w:p w:rsidR="00EB5336" w:rsidRPr="00426933" w:rsidRDefault="00EB5336" w:rsidP="0066696F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</w:tcPr>
          <w:p w:rsidR="00EB5336" w:rsidRPr="00426933" w:rsidRDefault="00EB5336" w:rsidP="0066696F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воинской Славы России. День снятия блокады г.Ленинграда 1944 года. Беседа в сопровождении слайдовой презентации</w:t>
            </w:r>
          </w:p>
        </w:tc>
        <w:tc>
          <w:tcPr>
            <w:tcW w:w="2552" w:type="dxa"/>
          </w:tcPr>
          <w:p w:rsidR="00EB5336" w:rsidRPr="00426933" w:rsidRDefault="00EB5336" w:rsidP="0066696F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5386" w:type="dxa"/>
          </w:tcPr>
          <w:p w:rsidR="00EB5336" w:rsidRPr="00426933" w:rsidRDefault="00EB5336" w:rsidP="0066696F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25 чел</w:t>
            </w:r>
          </w:p>
        </w:tc>
        <w:tc>
          <w:tcPr>
            <w:tcW w:w="2127" w:type="dxa"/>
          </w:tcPr>
          <w:p w:rsidR="00EB5336" w:rsidRPr="00426933" w:rsidRDefault="00EB5336" w:rsidP="0066696F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кл.рук-ли</w:t>
            </w:r>
          </w:p>
        </w:tc>
      </w:tr>
      <w:tr w:rsidR="00EB5336" w:rsidRPr="00426933" w:rsidTr="00193D0F">
        <w:tc>
          <w:tcPr>
            <w:tcW w:w="562" w:type="dxa"/>
          </w:tcPr>
          <w:p w:rsidR="00EB5336" w:rsidRPr="00426933" w:rsidRDefault="00EB5336" w:rsidP="0066696F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EB5336" w:rsidRPr="00426933" w:rsidRDefault="00EB5336" w:rsidP="006669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– мужества «Мы будем помнить»</w:t>
            </w:r>
          </w:p>
          <w:p w:rsidR="00EB5336" w:rsidRPr="00426933" w:rsidRDefault="00EB5336" w:rsidP="006669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воинской Славы России. День разгрома советскими войсками немецко-фашистских войск в Сталинградской битве 1943 года. Беседа в сопровождении слайдовой презентации</w:t>
            </w:r>
          </w:p>
          <w:p w:rsidR="00EB5336" w:rsidRPr="00426933" w:rsidRDefault="00EB5336" w:rsidP="0066696F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EB5336" w:rsidRPr="00426933" w:rsidRDefault="00EB5336" w:rsidP="0066696F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5386" w:type="dxa"/>
          </w:tcPr>
          <w:p w:rsidR="00EB5336" w:rsidRPr="00426933" w:rsidRDefault="00EB5336" w:rsidP="0066696F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127" w:type="dxa"/>
          </w:tcPr>
          <w:p w:rsidR="00EB5336" w:rsidRPr="00426933" w:rsidRDefault="00EB5336" w:rsidP="0066696F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воспитательной работе, учитель истории</w:t>
            </w:r>
          </w:p>
        </w:tc>
      </w:tr>
      <w:tr w:rsidR="00EB5336" w:rsidRPr="00426933" w:rsidTr="00193D0F">
        <w:tc>
          <w:tcPr>
            <w:tcW w:w="562" w:type="dxa"/>
          </w:tcPr>
          <w:p w:rsidR="00EB5336" w:rsidRPr="00426933" w:rsidRDefault="00EB5336" w:rsidP="0066696F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EB5336" w:rsidRPr="00426933" w:rsidRDefault="00EB5336" w:rsidP="0066696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памяти юного Героя-антифашиста.  Слайд-презентация</w:t>
            </w:r>
            <w:r w:rsidRPr="00426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«Детство в военной шинели» </w:t>
            </w:r>
          </w:p>
          <w:p w:rsidR="00EB5336" w:rsidRPr="00426933" w:rsidRDefault="00EB5336" w:rsidP="006669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5336" w:rsidRPr="00426933" w:rsidRDefault="00EB5336" w:rsidP="0066696F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5386" w:type="dxa"/>
          </w:tcPr>
          <w:p w:rsidR="00EB5336" w:rsidRPr="00426933" w:rsidRDefault="00EB5336" w:rsidP="0066696F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27" w:type="dxa"/>
          </w:tcPr>
          <w:p w:rsidR="00EB5336" w:rsidRPr="00426933" w:rsidRDefault="00EB5336" w:rsidP="0066696F">
            <w:pPr>
              <w:tabs>
                <w:tab w:val="left" w:pos="10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воспитательной работе, учитель истории</w:t>
            </w:r>
          </w:p>
        </w:tc>
      </w:tr>
      <w:tr w:rsidR="00EB5336" w:rsidRPr="00426933" w:rsidTr="00193D0F">
        <w:tc>
          <w:tcPr>
            <w:tcW w:w="562" w:type="dxa"/>
          </w:tcPr>
          <w:p w:rsidR="00EB5336" w:rsidRPr="00426933" w:rsidRDefault="00EB5336" w:rsidP="0066696F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EB5336" w:rsidRPr="00426933" w:rsidRDefault="00EB5336" w:rsidP="0066696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час, посвящённый Дню вывода войск из Афганистана «А память сердце бережёт»</w:t>
            </w:r>
          </w:p>
        </w:tc>
        <w:tc>
          <w:tcPr>
            <w:tcW w:w="2552" w:type="dxa"/>
          </w:tcPr>
          <w:p w:rsidR="00EB5336" w:rsidRPr="00426933" w:rsidRDefault="00EB5336" w:rsidP="0066696F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5386" w:type="dxa"/>
          </w:tcPr>
          <w:p w:rsidR="00EB5336" w:rsidRPr="00426933" w:rsidRDefault="00EB5336" w:rsidP="0066696F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127" w:type="dxa"/>
          </w:tcPr>
          <w:p w:rsidR="00EB5336" w:rsidRPr="00426933" w:rsidRDefault="00EB5336" w:rsidP="0066696F">
            <w:pPr>
              <w:tabs>
                <w:tab w:val="left" w:pos="10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воспитательной работе, учитель истории, учитель ОБЖ, кл.рук-ли</w:t>
            </w:r>
          </w:p>
        </w:tc>
      </w:tr>
      <w:tr w:rsidR="00EB5336" w:rsidRPr="00426933" w:rsidTr="00193D0F">
        <w:tc>
          <w:tcPr>
            <w:tcW w:w="562" w:type="dxa"/>
          </w:tcPr>
          <w:p w:rsidR="00EB5336" w:rsidRPr="00426933" w:rsidRDefault="00EB5336" w:rsidP="00666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EB5336" w:rsidRPr="00426933" w:rsidRDefault="00EB5336" w:rsidP="006669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B5336" w:rsidRPr="00426933" w:rsidRDefault="00EB5336" w:rsidP="00666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рисунков, фотографий, посвященный Дню защитника Отчества «Моя Армия самая сильная»</w:t>
            </w:r>
          </w:p>
        </w:tc>
        <w:tc>
          <w:tcPr>
            <w:tcW w:w="2552" w:type="dxa"/>
          </w:tcPr>
          <w:p w:rsidR="00EB5336" w:rsidRPr="00426933" w:rsidRDefault="00EB5336" w:rsidP="00666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386" w:type="dxa"/>
          </w:tcPr>
          <w:p w:rsidR="00EB5336" w:rsidRPr="00426933" w:rsidRDefault="00EB5336" w:rsidP="00666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45 чел</w:t>
            </w:r>
          </w:p>
        </w:tc>
        <w:tc>
          <w:tcPr>
            <w:tcW w:w="2127" w:type="dxa"/>
          </w:tcPr>
          <w:p w:rsidR="00EB5336" w:rsidRPr="00426933" w:rsidRDefault="00EB5336" w:rsidP="00666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кл.рук-ли</w:t>
            </w:r>
          </w:p>
        </w:tc>
      </w:tr>
      <w:tr w:rsidR="00EB5336" w:rsidRPr="00426933" w:rsidTr="00193D0F">
        <w:tc>
          <w:tcPr>
            <w:tcW w:w="562" w:type="dxa"/>
          </w:tcPr>
          <w:p w:rsidR="00EB5336" w:rsidRPr="00426933" w:rsidRDefault="00EB5336" w:rsidP="00666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EB5336" w:rsidRPr="00426933" w:rsidRDefault="00EB5336" w:rsidP="006669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B5336" w:rsidRPr="00426933" w:rsidRDefault="00EB5336" w:rsidP="006669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6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уровня подготовки владения практическими навыками по сборке и разборке автомата Калашникова,стрельба из пневматической винтовки</w:t>
            </w:r>
          </w:p>
        </w:tc>
        <w:tc>
          <w:tcPr>
            <w:tcW w:w="2552" w:type="dxa"/>
          </w:tcPr>
          <w:p w:rsidR="00EB5336" w:rsidRPr="00426933" w:rsidRDefault="00EB5336" w:rsidP="00666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386" w:type="dxa"/>
          </w:tcPr>
          <w:p w:rsidR="00EB5336" w:rsidRPr="00426933" w:rsidRDefault="00EB5336" w:rsidP="00666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27" w:type="dxa"/>
          </w:tcPr>
          <w:p w:rsidR="00EB5336" w:rsidRPr="00426933" w:rsidRDefault="00EB5336" w:rsidP="00666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ОБЖ,</w:t>
            </w:r>
          </w:p>
        </w:tc>
      </w:tr>
      <w:tr w:rsidR="00EB5336" w:rsidRPr="00426933" w:rsidTr="00193D0F">
        <w:tc>
          <w:tcPr>
            <w:tcW w:w="562" w:type="dxa"/>
          </w:tcPr>
          <w:p w:rsidR="00EB5336" w:rsidRPr="00426933" w:rsidRDefault="00EB5336" w:rsidP="00666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EB5336" w:rsidRPr="00426933" w:rsidRDefault="00EB5336" w:rsidP="006669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B5336" w:rsidRPr="00426933" w:rsidRDefault="00EB5336" w:rsidP="006669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6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соревнований «Будущие защитники Отечества»</w:t>
            </w:r>
          </w:p>
        </w:tc>
        <w:tc>
          <w:tcPr>
            <w:tcW w:w="2552" w:type="dxa"/>
          </w:tcPr>
          <w:p w:rsidR="00EB5336" w:rsidRPr="00426933" w:rsidRDefault="00EB5336" w:rsidP="00666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1.02-6.02</w:t>
            </w:r>
          </w:p>
        </w:tc>
        <w:tc>
          <w:tcPr>
            <w:tcW w:w="5386" w:type="dxa"/>
          </w:tcPr>
          <w:p w:rsidR="00EB5336" w:rsidRPr="00426933" w:rsidRDefault="00EB5336" w:rsidP="00666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127" w:type="dxa"/>
          </w:tcPr>
          <w:p w:rsidR="00EB5336" w:rsidRPr="00426933" w:rsidRDefault="00EB5336" w:rsidP="00666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ОБЖ,</w:t>
            </w:r>
          </w:p>
        </w:tc>
      </w:tr>
      <w:tr w:rsidR="000713C5" w:rsidRPr="00426933" w:rsidTr="00DF3274">
        <w:tc>
          <w:tcPr>
            <w:tcW w:w="14596" w:type="dxa"/>
            <w:gridSpan w:val="5"/>
          </w:tcPr>
          <w:p w:rsidR="000713C5" w:rsidRPr="00426933" w:rsidRDefault="000713C5" w:rsidP="00426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МКОУ  «Новокопыловская сош» филиале МКОУ «Новомоношкинская сош»</w:t>
            </w:r>
          </w:p>
        </w:tc>
      </w:tr>
    </w:tbl>
    <w:tbl>
      <w:tblPr>
        <w:tblStyle w:val="6"/>
        <w:tblW w:w="14601" w:type="dxa"/>
        <w:tblInd w:w="-5" w:type="dxa"/>
        <w:tblLook w:val="04A0" w:firstRow="1" w:lastRow="0" w:firstColumn="1" w:lastColumn="0" w:noHBand="0" w:noVBand="1"/>
      </w:tblPr>
      <w:tblGrid>
        <w:gridCol w:w="1134"/>
        <w:gridCol w:w="6726"/>
        <w:gridCol w:w="4540"/>
        <w:gridCol w:w="2201"/>
      </w:tblGrid>
      <w:tr w:rsidR="003368D9" w:rsidRPr="00426933" w:rsidTr="000713C5">
        <w:tc>
          <w:tcPr>
            <w:tcW w:w="1107" w:type="dxa"/>
          </w:tcPr>
          <w:p w:rsidR="003368D9" w:rsidRPr="00426933" w:rsidRDefault="000713C5" w:rsidP="0066696F">
            <w:pPr>
              <w:tabs>
                <w:tab w:val="center" w:pos="742"/>
              </w:tabs>
              <w:ind w:left="594" w:hanging="1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3368D9"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9" w:type="dxa"/>
          </w:tcPr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614" w:type="dxa"/>
          </w:tcPr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071" w:type="dxa"/>
          </w:tcPr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368D9" w:rsidRPr="00426933" w:rsidTr="000713C5">
        <w:tc>
          <w:tcPr>
            <w:tcW w:w="1107" w:type="dxa"/>
          </w:tcPr>
          <w:p w:rsidR="003368D9" w:rsidRPr="00426933" w:rsidRDefault="003368D9" w:rsidP="0066696F">
            <w:pPr>
              <w:numPr>
                <w:ilvl w:val="0"/>
                <w:numId w:val="2"/>
              </w:numPr>
              <w:ind w:left="594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</w:tcPr>
          <w:p w:rsidR="003368D9" w:rsidRPr="00426933" w:rsidRDefault="003368D9" w:rsidP="0066696F">
            <w:p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открытие месячника оборонно- массовой работы</w:t>
            </w:r>
          </w:p>
        </w:tc>
        <w:tc>
          <w:tcPr>
            <w:tcW w:w="4614" w:type="dxa"/>
          </w:tcPr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2071" w:type="dxa"/>
          </w:tcPr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Голованова И.Ю.</w:t>
            </w:r>
          </w:p>
        </w:tc>
      </w:tr>
      <w:tr w:rsidR="003368D9" w:rsidRPr="00426933" w:rsidTr="000713C5">
        <w:tc>
          <w:tcPr>
            <w:tcW w:w="1107" w:type="dxa"/>
          </w:tcPr>
          <w:p w:rsidR="003368D9" w:rsidRPr="00426933" w:rsidRDefault="003368D9" w:rsidP="0066696F">
            <w:pPr>
              <w:numPr>
                <w:ilvl w:val="0"/>
                <w:numId w:val="2"/>
              </w:numPr>
              <w:ind w:left="426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</w:tcPr>
          <w:p w:rsidR="003368D9" w:rsidRPr="00426933" w:rsidRDefault="003368D9" w:rsidP="0066696F">
            <w:p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уголка боевой и трудовой славы, посвященного Году памяти и славы.</w:t>
            </w:r>
          </w:p>
          <w:p w:rsidR="003368D9" w:rsidRPr="00426933" w:rsidRDefault="003368D9" w:rsidP="0066696F">
            <w:p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в уголок Боевой и трудовой Славы</w:t>
            </w:r>
          </w:p>
        </w:tc>
        <w:tc>
          <w:tcPr>
            <w:tcW w:w="4614" w:type="dxa"/>
          </w:tcPr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071" w:type="dxa"/>
          </w:tcPr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Таловская С.Н.</w:t>
            </w:r>
          </w:p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(руководитель музейной комнаты)</w:t>
            </w:r>
          </w:p>
        </w:tc>
      </w:tr>
      <w:tr w:rsidR="003368D9" w:rsidRPr="00426933" w:rsidTr="000713C5">
        <w:trPr>
          <w:trHeight w:val="70"/>
        </w:trPr>
        <w:tc>
          <w:tcPr>
            <w:tcW w:w="1107" w:type="dxa"/>
          </w:tcPr>
          <w:p w:rsidR="003368D9" w:rsidRPr="00426933" w:rsidRDefault="003368D9" w:rsidP="0066696F">
            <w:pPr>
              <w:numPr>
                <w:ilvl w:val="0"/>
                <w:numId w:val="2"/>
              </w:numPr>
              <w:ind w:left="426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</w:tcPr>
          <w:p w:rsidR="003368D9" w:rsidRPr="00426933" w:rsidRDefault="003368D9" w:rsidP="0066696F">
            <w:p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Уроки мужества в рамках Дня Героев Отечества:</w:t>
            </w:r>
          </w:p>
          <w:p w:rsidR="003368D9" w:rsidRPr="00426933" w:rsidRDefault="003368D9" w:rsidP="0066696F">
            <w:p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8D9" w:rsidRPr="00426933" w:rsidRDefault="003368D9" w:rsidP="0066696F">
            <w:p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января – День полного освобождения Ленинграда от фашистки блокады (1944 год) </w:t>
            </w:r>
          </w:p>
          <w:p w:rsidR="003368D9" w:rsidRPr="00426933" w:rsidRDefault="003368D9" w:rsidP="0066696F">
            <w:p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02 февраля - День разгрома советскими войсками немецко-фашистких войск в Сталинградской битве</w:t>
            </w:r>
          </w:p>
          <w:p w:rsidR="003368D9" w:rsidRPr="00426933" w:rsidRDefault="003368D9" w:rsidP="0066696F">
            <w:p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8D9" w:rsidRPr="00426933" w:rsidRDefault="003368D9" w:rsidP="0066696F">
            <w:p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15 февраля - День памяти о россиянах, исполнявших служебный долг за пределами Отечества.</w:t>
            </w:r>
          </w:p>
          <w:p w:rsidR="003368D9" w:rsidRPr="00426933" w:rsidRDefault="003368D9" w:rsidP="0066696F">
            <w:p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8D9" w:rsidRPr="00426933" w:rsidRDefault="003368D9" w:rsidP="0066696F">
            <w:p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часы:</w:t>
            </w:r>
          </w:p>
          <w:p w:rsidR="003368D9" w:rsidRPr="00426933" w:rsidRDefault="003368D9" w:rsidP="0066696F">
            <w:pPr>
              <w:ind w:left="426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класс - Интеллектуальная игра </w:t>
            </w:r>
            <w:r w:rsidRPr="0042693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«О доблести и славе наших земляков»</w:t>
            </w:r>
          </w:p>
          <w:p w:rsidR="003368D9" w:rsidRPr="00426933" w:rsidRDefault="003368D9" w:rsidP="0066696F">
            <w:pPr>
              <w:ind w:left="426"/>
              <w:rPr>
                <w:rFonts w:ascii="Times New Roman" w:eastAsia="Calibri" w:hAnsi="Times New Roman" w:cs="Times New Roman"/>
                <w:color w:val="F56565"/>
                <w:sz w:val="24"/>
                <w:szCs w:val="24"/>
                <w:shd w:val="clear" w:color="auto" w:fill="FFFFFF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класс - </w:t>
            </w:r>
            <w:r w:rsidRPr="0042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«Каким ты был, мой ровесник». Заочное путешествие в Музей обороны и блокады Ленинграда и</w:t>
            </w:r>
            <w:r w:rsidRPr="00426933">
              <w:rPr>
                <w:rFonts w:ascii="Times New Roman" w:eastAsia="Calibri" w:hAnsi="Times New Roman" w:cs="Times New Roman"/>
                <w:color w:val="F56565"/>
                <w:sz w:val="24"/>
                <w:szCs w:val="24"/>
                <w:shd w:val="clear" w:color="auto" w:fill="FFFFFF"/>
              </w:rPr>
              <w:t xml:space="preserve"> </w:t>
            </w:r>
            <w:r w:rsidRPr="004269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Военно-исторический музей «Юные защитники Родины»</w:t>
            </w:r>
          </w:p>
          <w:p w:rsidR="003368D9" w:rsidRPr="00426933" w:rsidRDefault="003368D9" w:rsidP="0066696F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«Богатырские потешки». Игра</w:t>
            </w:r>
          </w:p>
          <w:p w:rsidR="003368D9" w:rsidRPr="00426933" w:rsidRDefault="003368D9" w:rsidP="0066696F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«Детская книга войны». Просмотр анимационных фильмов по дневникам детей.</w:t>
            </w:r>
          </w:p>
          <w:p w:rsidR="003368D9" w:rsidRPr="00426933" w:rsidRDefault="003368D9" w:rsidP="0066696F">
            <w:pPr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1, 2 класс - Конкурс стихотворений, рисунков  к 23 февраля</w:t>
            </w:r>
          </w:p>
          <w:p w:rsidR="003368D9" w:rsidRPr="00426933" w:rsidRDefault="003368D9" w:rsidP="0066696F">
            <w:p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3 класс - Мастерская   открыток к 23 февраля «Подарок папочке»</w:t>
            </w:r>
          </w:p>
          <w:p w:rsidR="003368D9" w:rsidRPr="00426933" w:rsidRDefault="003368D9" w:rsidP="0066696F">
            <w:p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Видеоролик с поздравлением для пап «С Днём Защитника Отечества» от юнармейского отряда   </w:t>
            </w:r>
          </w:p>
          <w:p w:rsidR="003368D9" w:rsidRPr="00426933" w:rsidRDefault="003368D9" w:rsidP="0066696F">
            <w:p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Конкурсная программа  «Наши славные мальчишки!», посвященная Дню Защитника Отечества</w:t>
            </w:r>
          </w:p>
          <w:p w:rsidR="003368D9" w:rsidRPr="00426933" w:rsidRDefault="003368D9" w:rsidP="0066696F">
            <w:p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4 класс – Пионеры-герои</w:t>
            </w:r>
          </w:p>
          <w:p w:rsidR="003368D9" w:rsidRPr="00426933" w:rsidRDefault="003368D9" w:rsidP="0066696F">
            <w:p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10 класс – Час истории «Но выстоял великий Сталинград»</w:t>
            </w:r>
          </w:p>
        </w:tc>
        <w:tc>
          <w:tcPr>
            <w:tcW w:w="4614" w:type="dxa"/>
          </w:tcPr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02.01</w:t>
            </w:r>
          </w:p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19.02</w:t>
            </w:r>
          </w:p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071" w:type="dxa"/>
          </w:tcPr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Классные руководители:</w:t>
            </w:r>
          </w:p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8D9" w:rsidRPr="00426933" w:rsidTr="000713C5">
        <w:tc>
          <w:tcPr>
            <w:tcW w:w="1107" w:type="dxa"/>
          </w:tcPr>
          <w:p w:rsidR="003368D9" w:rsidRPr="00426933" w:rsidRDefault="003368D9" w:rsidP="0066696F">
            <w:pPr>
              <w:numPr>
                <w:ilvl w:val="0"/>
                <w:numId w:val="2"/>
              </w:numPr>
              <w:ind w:left="426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</w:tcPr>
          <w:p w:rsidR="003368D9" w:rsidRPr="00426933" w:rsidRDefault="003368D9" w:rsidP="0066696F">
            <w:p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НПК «Успех» (исследовательские работы, поиск)</w:t>
            </w:r>
          </w:p>
        </w:tc>
        <w:tc>
          <w:tcPr>
            <w:tcW w:w="4614" w:type="dxa"/>
          </w:tcPr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071" w:type="dxa"/>
          </w:tcPr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Ганина Н.С.</w:t>
            </w:r>
          </w:p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Букалева Е.Д.</w:t>
            </w:r>
          </w:p>
        </w:tc>
      </w:tr>
      <w:tr w:rsidR="003368D9" w:rsidRPr="00426933" w:rsidTr="000713C5">
        <w:tc>
          <w:tcPr>
            <w:tcW w:w="1107" w:type="dxa"/>
          </w:tcPr>
          <w:p w:rsidR="003368D9" w:rsidRPr="00426933" w:rsidRDefault="003368D9" w:rsidP="0066696F">
            <w:pPr>
              <w:numPr>
                <w:ilvl w:val="0"/>
                <w:numId w:val="2"/>
              </w:numPr>
              <w:ind w:left="426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</w:tcPr>
          <w:p w:rsidR="003368D9" w:rsidRPr="00426933" w:rsidRDefault="003368D9" w:rsidP="0066696F">
            <w:p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«Снайперский поединок», посвященные дню памяти юного героя антифашиста</w:t>
            </w:r>
          </w:p>
        </w:tc>
        <w:tc>
          <w:tcPr>
            <w:tcW w:w="4614" w:type="dxa"/>
          </w:tcPr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071" w:type="dxa"/>
          </w:tcPr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Е.Н.</w:t>
            </w:r>
          </w:p>
        </w:tc>
      </w:tr>
      <w:tr w:rsidR="003368D9" w:rsidRPr="00426933" w:rsidTr="000713C5">
        <w:tc>
          <w:tcPr>
            <w:tcW w:w="1107" w:type="dxa"/>
          </w:tcPr>
          <w:p w:rsidR="003368D9" w:rsidRPr="00426933" w:rsidRDefault="003368D9" w:rsidP="0066696F">
            <w:pPr>
              <w:numPr>
                <w:ilvl w:val="0"/>
                <w:numId w:val="2"/>
              </w:numPr>
              <w:ind w:left="426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</w:tcPr>
          <w:p w:rsidR="003368D9" w:rsidRPr="00426933" w:rsidRDefault="003368D9" w:rsidP="0066696F">
            <w:p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соревнованиях «Лига ВПК»</w:t>
            </w:r>
          </w:p>
        </w:tc>
        <w:tc>
          <w:tcPr>
            <w:tcW w:w="4614" w:type="dxa"/>
          </w:tcPr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07-23.02</w:t>
            </w:r>
          </w:p>
        </w:tc>
        <w:tc>
          <w:tcPr>
            <w:tcW w:w="2071" w:type="dxa"/>
          </w:tcPr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Е.Н.</w:t>
            </w:r>
          </w:p>
        </w:tc>
      </w:tr>
      <w:tr w:rsidR="003368D9" w:rsidRPr="00426933" w:rsidTr="000713C5">
        <w:tc>
          <w:tcPr>
            <w:tcW w:w="1107" w:type="dxa"/>
          </w:tcPr>
          <w:p w:rsidR="003368D9" w:rsidRPr="00426933" w:rsidRDefault="003368D9" w:rsidP="0066696F">
            <w:pPr>
              <w:numPr>
                <w:ilvl w:val="0"/>
                <w:numId w:val="2"/>
              </w:numPr>
              <w:ind w:left="426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</w:tcPr>
          <w:p w:rsidR="003368D9" w:rsidRPr="00426933" w:rsidRDefault="003368D9" w:rsidP="0066696F">
            <w:p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Онлайн -линейка памяти в честь Ю. Ахаева, воина-афганца</w:t>
            </w:r>
          </w:p>
        </w:tc>
        <w:tc>
          <w:tcPr>
            <w:tcW w:w="4614" w:type="dxa"/>
          </w:tcPr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071" w:type="dxa"/>
          </w:tcPr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ТОЧКА РОСТА</w:t>
            </w:r>
          </w:p>
        </w:tc>
      </w:tr>
      <w:tr w:rsidR="003368D9" w:rsidRPr="00426933" w:rsidTr="000713C5">
        <w:tc>
          <w:tcPr>
            <w:tcW w:w="1107" w:type="dxa"/>
          </w:tcPr>
          <w:p w:rsidR="003368D9" w:rsidRPr="00426933" w:rsidRDefault="003368D9" w:rsidP="0066696F">
            <w:pPr>
              <w:numPr>
                <w:ilvl w:val="0"/>
                <w:numId w:val="2"/>
              </w:numPr>
              <w:ind w:left="426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</w:tcPr>
          <w:p w:rsidR="003368D9" w:rsidRPr="00426933" w:rsidRDefault="003368D9" w:rsidP="0066696F">
            <w:p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«ЧИТАЕМ ВСЛУХ О ГЕРОЯХ» - акция </w:t>
            </w:r>
          </w:p>
          <w:p w:rsidR="003368D9" w:rsidRPr="00426933" w:rsidRDefault="003368D9" w:rsidP="0066696F">
            <w:p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10-14.02.</w:t>
            </w:r>
          </w:p>
        </w:tc>
        <w:tc>
          <w:tcPr>
            <w:tcW w:w="2071" w:type="dxa"/>
          </w:tcPr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Поснова С.И.</w:t>
            </w:r>
          </w:p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8D9" w:rsidRPr="00426933" w:rsidTr="000713C5">
        <w:tc>
          <w:tcPr>
            <w:tcW w:w="1107" w:type="dxa"/>
          </w:tcPr>
          <w:p w:rsidR="003368D9" w:rsidRPr="00426933" w:rsidRDefault="003368D9" w:rsidP="0066696F">
            <w:pPr>
              <w:numPr>
                <w:ilvl w:val="0"/>
                <w:numId w:val="2"/>
              </w:numPr>
              <w:ind w:left="426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</w:tcPr>
          <w:p w:rsidR="003368D9" w:rsidRPr="00426933" w:rsidRDefault="003368D9" w:rsidP="0066696F">
            <w:p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соревнования по стрельбе, посвященных  памяти К. Кизянова</w:t>
            </w:r>
          </w:p>
        </w:tc>
        <w:tc>
          <w:tcPr>
            <w:tcW w:w="4614" w:type="dxa"/>
          </w:tcPr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2071" w:type="dxa"/>
          </w:tcPr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Е.Н.</w:t>
            </w:r>
          </w:p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8D9" w:rsidRPr="00426933" w:rsidTr="000713C5">
        <w:tc>
          <w:tcPr>
            <w:tcW w:w="1107" w:type="dxa"/>
          </w:tcPr>
          <w:p w:rsidR="003368D9" w:rsidRPr="00426933" w:rsidRDefault="003368D9" w:rsidP="0066696F">
            <w:pPr>
              <w:numPr>
                <w:ilvl w:val="0"/>
                <w:numId w:val="2"/>
              </w:numPr>
              <w:ind w:left="426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</w:tcPr>
          <w:p w:rsidR="003368D9" w:rsidRPr="00426933" w:rsidRDefault="003368D9" w:rsidP="0066696F">
            <w:p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Онлайн Песенный марафон «Хотят ли русские войны», в рамках оборонно- массовой работы</w:t>
            </w:r>
          </w:p>
        </w:tc>
        <w:tc>
          <w:tcPr>
            <w:tcW w:w="4614" w:type="dxa"/>
          </w:tcPr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071" w:type="dxa"/>
          </w:tcPr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Киселева Е.Н. </w:t>
            </w:r>
          </w:p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ТОЧКА РОСТА</w:t>
            </w:r>
          </w:p>
        </w:tc>
      </w:tr>
      <w:tr w:rsidR="003368D9" w:rsidRPr="00426933" w:rsidTr="000713C5">
        <w:tc>
          <w:tcPr>
            <w:tcW w:w="1107" w:type="dxa"/>
          </w:tcPr>
          <w:p w:rsidR="003368D9" w:rsidRPr="00426933" w:rsidRDefault="003368D9" w:rsidP="0066696F">
            <w:pPr>
              <w:numPr>
                <w:ilvl w:val="0"/>
                <w:numId w:val="2"/>
              </w:numPr>
              <w:ind w:left="426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</w:tcPr>
          <w:p w:rsidR="003368D9" w:rsidRPr="00426933" w:rsidRDefault="003368D9" w:rsidP="0066696F">
            <w:p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 о Советской Армии «Наша Армия родная!»</w:t>
            </w:r>
          </w:p>
        </w:tc>
        <w:tc>
          <w:tcPr>
            <w:tcW w:w="4614" w:type="dxa"/>
          </w:tcPr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071" w:type="dxa"/>
          </w:tcPr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детского сада</w:t>
            </w:r>
          </w:p>
        </w:tc>
      </w:tr>
      <w:tr w:rsidR="003368D9" w:rsidRPr="00426933" w:rsidTr="000713C5">
        <w:tc>
          <w:tcPr>
            <w:tcW w:w="1107" w:type="dxa"/>
          </w:tcPr>
          <w:p w:rsidR="003368D9" w:rsidRPr="00426933" w:rsidRDefault="003368D9" w:rsidP="0066696F">
            <w:pPr>
              <w:numPr>
                <w:ilvl w:val="0"/>
                <w:numId w:val="2"/>
              </w:numPr>
              <w:ind w:left="426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</w:tcPr>
          <w:p w:rsidR="003368D9" w:rsidRPr="00426933" w:rsidRDefault="003368D9" w:rsidP="0066696F">
            <w:p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«Память» (поздравление тружеников тыла, уборка от снега памятника погибшим в годы ВОВ)</w:t>
            </w:r>
          </w:p>
        </w:tc>
        <w:tc>
          <w:tcPr>
            <w:tcW w:w="4614" w:type="dxa"/>
          </w:tcPr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071" w:type="dxa"/>
          </w:tcPr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Ганина Н.С.</w:t>
            </w:r>
          </w:p>
          <w:p w:rsidR="003368D9" w:rsidRPr="00426933" w:rsidRDefault="003368D9" w:rsidP="00426933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Волонтерский отряд «Сердолик»</w:t>
            </w:r>
          </w:p>
        </w:tc>
      </w:tr>
      <w:tr w:rsidR="003368D9" w:rsidRPr="00426933" w:rsidTr="000713C5">
        <w:tc>
          <w:tcPr>
            <w:tcW w:w="1107" w:type="dxa"/>
          </w:tcPr>
          <w:p w:rsidR="003368D9" w:rsidRPr="00426933" w:rsidRDefault="003368D9" w:rsidP="0066696F">
            <w:pPr>
              <w:numPr>
                <w:ilvl w:val="0"/>
                <w:numId w:val="2"/>
              </w:numPr>
              <w:ind w:left="426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</w:tcPr>
          <w:p w:rsidR="003368D9" w:rsidRPr="00426933" w:rsidRDefault="003368D9" w:rsidP="0066696F">
            <w:p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подарков папам и дедушкам 1-4 кл.</w:t>
            </w:r>
          </w:p>
        </w:tc>
        <w:tc>
          <w:tcPr>
            <w:tcW w:w="4614" w:type="dxa"/>
          </w:tcPr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071" w:type="dxa"/>
          </w:tcPr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д/с</w:t>
            </w:r>
          </w:p>
        </w:tc>
      </w:tr>
      <w:tr w:rsidR="003368D9" w:rsidRPr="00426933" w:rsidTr="000713C5">
        <w:tc>
          <w:tcPr>
            <w:tcW w:w="1107" w:type="dxa"/>
          </w:tcPr>
          <w:p w:rsidR="003368D9" w:rsidRPr="00426933" w:rsidRDefault="003368D9" w:rsidP="0066696F">
            <w:pPr>
              <w:numPr>
                <w:ilvl w:val="0"/>
                <w:numId w:val="2"/>
              </w:numPr>
              <w:ind w:left="426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</w:tcPr>
          <w:p w:rsidR="003368D9" w:rsidRPr="00426933" w:rsidRDefault="003368D9" w:rsidP="0066696F">
            <w:p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«Армейский чемоданчик» </w:t>
            </w:r>
          </w:p>
          <w:p w:rsidR="003368D9" w:rsidRPr="00426933" w:rsidRDefault="003368D9" w:rsidP="0066696F">
            <w:p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 дню защитников Отечества</w:t>
            </w:r>
          </w:p>
        </w:tc>
        <w:tc>
          <w:tcPr>
            <w:tcW w:w="4614" w:type="dxa"/>
          </w:tcPr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071" w:type="dxa"/>
          </w:tcPr>
          <w:p w:rsidR="003368D9" w:rsidRPr="00426933" w:rsidRDefault="003368D9" w:rsidP="00426933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ТОЧКА РОСТА</w:t>
            </w:r>
          </w:p>
        </w:tc>
      </w:tr>
      <w:tr w:rsidR="003368D9" w:rsidRPr="00426933" w:rsidTr="000713C5">
        <w:tc>
          <w:tcPr>
            <w:tcW w:w="1107" w:type="dxa"/>
          </w:tcPr>
          <w:p w:rsidR="003368D9" w:rsidRPr="00426933" w:rsidRDefault="003368D9" w:rsidP="0066696F">
            <w:pPr>
              <w:numPr>
                <w:ilvl w:val="0"/>
                <w:numId w:val="2"/>
              </w:numPr>
              <w:ind w:left="426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</w:tcPr>
          <w:p w:rsidR="003368D9" w:rsidRPr="00426933" w:rsidRDefault="003368D9" w:rsidP="0066696F">
            <w:p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мультфильмов, фильмов о ВОВ</w:t>
            </w:r>
          </w:p>
        </w:tc>
        <w:tc>
          <w:tcPr>
            <w:tcW w:w="4614" w:type="dxa"/>
          </w:tcPr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до 19.02</w:t>
            </w:r>
          </w:p>
        </w:tc>
        <w:tc>
          <w:tcPr>
            <w:tcW w:w="2071" w:type="dxa"/>
          </w:tcPr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68D9" w:rsidRPr="00426933" w:rsidTr="000713C5">
        <w:tc>
          <w:tcPr>
            <w:tcW w:w="1107" w:type="dxa"/>
          </w:tcPr>
          <w:p w:rsidR="003368D9" w:rsidRPr="00426933" w:rsidRDefault="003368D9" w:rsidP="0066696F">
            <w:pPr>
              <w:numPr>
                <w:ilvl w:val="0"/>
                <w:numId w:val="2"/>
              </w:numPr>
              <w:ind w:left="426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</w:tcPr>
          <w:p w:rsidR="003368D9" w:rsidRPr="00426933" w:rsidRDefault="003368D9" w:rsidP="0066696F">
            <w:p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Уроки мужества с приглашением участников ветеранов труда, участников боевых действий, работников ГИБДД, МЧС, ДСААФ</w:t>
            </w:r>
          </w:p>
          <w:p w:rsidR="003368D9" w:rsidRPr="00426933" w:rsidRDefault="003368D9" w:rsidP="0066696F">
            <w:p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- Встречи юнармейцев</w:t>
            </w:r>
            <w:r w:rsidRPr="0042693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614" w:type="dxa"/>
          </w:tcPr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до 19.02</w:t>
            </w:r>
          </w:p>
        </w:tc>
        <w:tc>
          <w:tcPr>
            <w:tcW w:w="2071" w:type="dxa"/>
          </w:tcPr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68D9" w:rsidRPr="00426933" w:rsidTr="000713C5">
        <w:tc>
          <w:tcPr>
            <w:tcW w:w="1107" w:type="dxa"/>
          </w:tcPr>
          <w:p w:rsidR="003368D9" w:rsidRPr="00426933" w:rsidRDefault="003368D9" w:rsidP="0066696F">
            <w:pPr>
              <w:numPr>
                <w:ilvl w:val="0"/>
                <w:numId w:val="2"/>
              </w:numPr>
              <w:ind w:left="426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</w:tcPr>
          <w:p w:rsidR="003368D9" w:rsidRPr="00426933" w:rsidRDefault="003368D9" w:rsidP="0066696F">
            <w:p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Утренник «День защитника Отечества» </w:t>
            </w:r>
          </w:p>
        </w:tc>
        <w:tc>
          <w:tcPr>
            <w:tcW w:w="4614" w:type="dxa"/>
          </w:tcPr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2071" w:type="dxa"/>
          </w:tcPr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д/с</w:t>
            </w:r>
          </w:p>
        </w:tc>
      </w:tr>
      <w:tr w:rsidR="003368D9" w:rsidRPr="00426933" w:rsidTr="000713C5">
        <w:tc>
          <w:tcPr>
            <w:tcW w:w="1107" w:type="dxa"/>
          </w:tcPr>
          <w:p w:rsidR="003368D9" w:rsidRPr="00426933" w:rsidRDefault="003368D9" w:rsidP="0066696F">
            <w:pPr>
              <w:numPr>
                <w:ilvl w:val="0"/>
                <w:numId w:val="2"/>
              </w:numPr>
              <w:ind w:left="426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</w:tcPr>
          <w:p w:rsidR="003368D9" w:rsidRPr="00426933" w:rsidRDefault="003368D9" w:rsidP="0066696F">
            <w:p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Спортивно-развлекательное мероприятие </w:t>
            </w:r>
          </w:p>
          <w:p w:rsidR="003368D9" w:rsidRPr="00426933" w:rsidRDefault="003368D9" w:rsidP="0066696F">
            <w:p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«А, ну-ка, мальчики!» (совместно с «Новокопыловская сош» филиал МКОУ «Новомоношкинская сош»)</w:t>
            </w:r>
          </w:p>
        </w:tc>
        <w:tc>
          <w:tcPr>
            <w:tcW w:w="4614" w:type="dxa"/>
          </w:tcPr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071" w:type="dxa"/>
          </w:tcPr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физкультуры</w:t>
            </w:r>
          </w:p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8D9" w:rsidRPr="00426933" w:rsidTr="000713C5">
        <w:tc>
          <w:tcPr>
            <w:tcW w:w="1107" w:type="dxa"/>
          </w:tcPr>
          <w:p w:rsidR="003368D9" w:rsidRPr="00426933" w:rsidRDefault="003368D9" w:rsidP="0066696F">
            <w:pPr>
              <w:numPr>
                <w:ilvl w:val="0"/>
                <w:numId w:val="2"/>
              </w:numPr>
              <w:ind w:left="426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</w:tcPr>
          <w:p w:rsidR="003368D9" w:rsidRPr="00426933" w:rsidRDefault="003368D9" w:rsidP="0066696F">
            <w:p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Освещение в соц. сетях </w:t>
            </w:r>
            <w:hyperlink r:id="rId7" w:history="1">
              <w:r w:rsidRPr="004269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https://vk.com/novomonosch22</w:t>
              </w:r>
            </w:hyperlink>
          </w:p>
          <w:p w:rsidR="003368D9" w:rsidRPr="00426933" w:rsidRDefault="003368D9" w:rsidP="0066696F">
            <w:p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68D9" w:rsidRPr="00426933" w:rsidRDefault="003368D9" w:rsidP="0066696F">
            <w:p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Публикации на сайте информации о ходе проведения месячника оборонно-массовой и военно-патриотической </w:t>
            </w:r>
          </w:p>
          <w:p w:rsidR="003368D9" w:rsidRPr="00426933" w:rsidRDefault="003368D9" w:rsidP="0066696F">
            <w:p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4614" w:type="dxa"/>
          </w:tcPr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071" w:type="dxa"/>
          </w:tcPr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Голованова И.Ю.</w:t>
            </w:r>
          </w:p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8D9" w:rsidRPr="00426933" w:rsidTr="000713C5">
        <w:tc>
          <w:tcPr>
            <w:tcW w:w="1107" w:type="dxa"/>
          </w:tcPr>
          <w:p w:rsidR="003368D9" w:rsidRPr="00426933" w:rsidRDefault="003368D9" w:rsidP="0066696F">
            <w:pPr>
              <w:numPr>
                <w:ilvl w:val="0"/>
                <w:numId w:val="2"/>
              </w:numPr>
              <w:ind w:left="426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</w:tcPr>
          <w:p w:rsidR="003368D9" w:rsidRPr="00426933" w:rsidRDefault="003368D9" w:rsidP="0066696F">
            <w:pPr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Онлайн -  закрытие месячника военно-патриотической работы, награждение победителей и активных участников.</w:t>
            </w:r>
          </w:p>
        </w:tc>
        <w:tc>
          <w:tcPr>
            <w:tcW w:w="4614" w:type="dxa"/>
          </w:tcPr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071" w:type="dxa"/>
          </w:tcPr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</w:rPr>
              <w:t>Голованова И.Ю.</w:t>
            </w:r>
          </w:p>
          <w:p w:rsidR="003368D9" w:rsidRPr="00426933" w:rsidRDefault="003368D9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3C5" w:rsidRPr="00426933" w:rsidTr="004F4B76">
        <w:tc>
          <w:tcPr>
            <w:tcW w:w="14601" w:type="dxa"/>
            <w:gridSpan w:val="4"/>
          </w:tcPr>
          <w:p w:rsidR="000713C5" w:rsidRPr="00426933" w:rsidRDefault="000713C5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13C5" w:rsidRPr="00426933" w:rsidRDefault="000713C5" w:rsidP="00666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«Зыряновская ООШ» филиал МКОУ «Жуланихинская СОШ»</w:t>
            </w:r>
          </w:p>
          <w:p w:rsidR="000713C5" w:rsidRPr="00426933" w:rsidRDefault="000713C5" w:rsidP="0066696F">
            <w:pPr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W w:w="14596" w:type="dxa"/>
        <w:tblInd w:w="-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9"/>
        <w:gridCol w:w="60"/>
        <w:gridCol w:w="3808"/>
        <w:gridCol w:w="1562"/>
        <w:gridCol w:w="1131"/>
        <w:gridCol w:w="1987"/>
        <w:gridCol w:w="1843"/>
        <w:gridCol w:w="1556"/>
        <w:gridCol w:w="2130"/>
      </w:tblGrid>
      <w:tr w:rsidR="005B6D19" w:rsidRPr="00426933" w:rsidTr="00CA32A6">
        <w:tc>
          <w:tcPr>
            <w:tcW w:w="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и время проведения</w:t>
            </w:r>
          </w:p>
        </w:tc>
        <w:tc>
          <w:tcPr>
            <w:tcW w:w="53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B6D19" w:rsidRPr="00426933" w:rsidTr="00CA32A6">
        <w:tc>
          <w:tcPr>
            <w:tcW w:w="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Линейка, посвященная открытию месячника военно-патриотической работы.</w:t>
            </w: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22.01.21г.</w:t>
            </w:r>
          </w:p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1-9кл.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5B6D19" w:rsidRPr="00426933" w:rsidTr="00CA32A6">
        <w:tc>
          <w:tcPr>
            <w:tcW w:w="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мужества. Подвиг блокадного Ленинграда</w:t>
            </w: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27.01.21</w:t>
            </w:r>
          </w:p>
        </w:tc>
        <w:tc>
          <w:tcPr>
            <w:tcW w:w="53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5B6D19" w:rsidRPr="00426933" w:rsidTr="00CA32A6">
        <w:tc>
          <w:tcPr>
            <w:tcW w:w="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мужества. День разгрома советскими войсками немецко-фашистских войск в Сталинградской битве</w:t>
            </w: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02.02.21</w:t>
            </w:r>
          </w:p>
        </w:tc>
        <w:tc>
          <w:tcPr>
            <w:tcW w:w="53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5B6D19" w:rsidRPr="00426933" w:rsidTr="00CA32A6">
        <w:tc>
          <w:tcPr>
            <w:tcW w:w="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мужества День памяти о россиянах, исполняющих служебный долг за пределами Отечества</w:t>
            </w: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15.02.21</w:t>
            </w:r>
          </w:p>
        </w:tc>
        <w:tc>
          <w:tcPr>
            <w:tcW w:w="53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5B6D19" w:rsidRPr="00426933" w:rsidTr="00CA32A6">
        <w:tc>
          <w:tcPr>
            <w:tcW w:w="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уроков мужества, посвящённых дню Защитника Отечества «В жизни всегда есть место подвигу».</w:t>
            </w: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3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1-9кл.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6D19" w:rsidRPr="00426933" w:rsidTr="00CA32A6">
        <w:trPr>
          <w:trHeight w:val="1380"/>
        </w:trPr>
        <w:tc>
          <w:tcPr>
            <w:tcW w:w="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Соревнования по стрельбе из пневматической винтовки</w:t>
            </w: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3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– 9 кл.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D19" w:rsidRPr="00426933" w:rsidTr="00CA32A6">
        <w:tc>
          <w:tcPr>
            <w:tcW w:w="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рисунков «Открытка к празднику»</w:t>
            </w: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3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 кл.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5B6D19" w:rsidRPr="00426933" w:rsidTr="00CA32A6">
        <w:tc>
          <w:tcPr>
            <w:tcW w:w="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Соревнования по шашкам</w:t>
            </w: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3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1-9кл.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внеурочной деятельности</w:t>
            </w:r>
          </w:p>
        </w:tc>
      </w:tr>
      <w:tr w:rsidR="005B6D19" w:rsidRPr="00426933" w:rsidTr="00CA32A6">
        <w:tc>
          <w:tcPr>
            <w:tcW w:w="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плакатов</w:t>
            </w:r>
          </w:p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 Днем защитника Отечества»</w:t>
            </w: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3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5-9кл.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5B6D19" w:rsidRPr="00426933" w:rsidTr="00CA32A6">
        <w:tc>
          <w:tcPr>
            <w:tcW w:w="5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фильмов военно-патриотической тематики.</w:t>
            </w:r>
          </w:p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3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1-9кл.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D19" w:rsidRPr="00426933" w:rsidRDefault="005B6D19" w:rsidP="00666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0713C5" w:rsidRPr="00426933" w:rsidTr="00CA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4593" w:type="dxa"/>
            <w:gridSpan w:val="9"/>
          </w:tcPr>
          <w:p w:rsidR="000713C5" w:rsidRPr="00426933" w:rsidRDefault="000713C5" w:rsidP="0066696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3C5" w:rsidRPr="00426933" w:rsidRDefault="000713C5" w:rsidP="0066696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 Стародраченинская с.о.ш.»</w:t>
            </w:r>
          </w:p>
          <w:p w:rsidR="000713C5" w:rsidRPr="00426933" w:rsidRDefault="000713C5" w:rsidP="006669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99" w:rsidRPr="00426933" w:rsidTr="00CA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 w:rsidR="00434E99" w:rsidRPr="00426933" w:rsidRDefault="00434E99" w:rsidP="0066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2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30" w:type="dxa"/>
            <w:gridSpan w:val="3"/>
          </w:tcPr>
          <w:p w:rsidR="00434E99" w:rsidRPr="00426933" w:rsidRDefault="00434E99" w:rsidP="0066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18" w:type="dxa"/>
            <w:gridSpan w:val="2"/>
          </w:tcPr>
          <w:p w:rsidR="00434E99" w:rsidRPr="00426933" w:rsidRDefault="00434E99" w:rsidP="0066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43" w:type="dxa"/>
          </w:tcPr>
          <w:p w:rsidR="00434E99" w:rsidRPr="00426933" w:rsidRDefault="00434E99" w:rsidP="0066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86" w:type="dxa"/>
            <w:gridSpan w:val="2"/>
          </w:tcPr>
          <w:p w:rsidR="00434E99" w:rsidRPr="00426933" w:rsidRDefault="00434E99" w:rsidP="0066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34E99" w:rsidRPr="00426933" w:rsidTr="00CA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 w:rsidR="00434E99" w:rsidRPr="00426933" w:rsidRDefault="00434E99" w:rsidP="0066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gridSpan w:val="3"/>
          </w:tcPr>
          <w:p w:rsidR="00434E99" w:rsidRPr="00426933" w:rsidRDefault="00434E99" w:rsidP="0066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Классный час «Помнить… и никогда не забывать!», посвященный Международному Дню памяти жертв Холокоста </w:t>
            </w:r>
          </w:p>
        </w:tc>
        <w:tc>
          <w:tcPr>
            <w:tcW w:w="3118" w:type="dxa"/>
            <w:gridSpan w:val="2"/>
          </w:tcPr>
          <w:p w:rsidR="00434E99" w:rsidRPr="00426933" w:rsidRDefault="00434E99" w:rsidP="0066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01-22.02.</w:t>
            </w:r>
          </w:p>
        </w:tc>
        <w:tc>
          <w:tcPr>
            <w:tcW w:w="1843" w:type="dxa"/>
          </w:tcPr>
          <w:p w:rsidR="00434E99" w:rsidRPr="00426933" w:rsidRDefault="00434E99" w:rsidP="0066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3686" w:type="dxa"/>
            <w:gridSpan w:val="2"/>
          </w:tcPr>
          <w:p w:rsidR="00434E99" w:rsidRPr="00426933" w:rsidRDefault="00434E99" w:rsidP="0066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клас.  руководители</w:t>
            </w:r>
          </w:p>
        </w:tc>
      </w:tr>
      <w:tr w:rsidR="00434E99" w:rsidRPr="00426933" w:rsidTr="00CA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 w:rsidR="00434E99" w:rsidRPr="00426933" w:rsidRDefault="00434E99" w:rsidP="0066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gridSpan w:val="3"/>
          </w:tcPr>
          <w:p w:rsidR="00434E99" w:rsidRPr="00426933" w:rsidRDefault="00434E99" w:rsidP="0066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–мужества «Подвиг блокадного Ленинграда» «Дорогами войны» Цикл бесед о земляках-участниках освобождения и обороны г.Ленинград</w:t>
            </w:r>
          </w:p>
        </w:tc>
        <w:tc>
          <w:tcPr>
            <w:tcW w:w="3118" w:type="dxa"/>
            <w:gridSpan w:val="2"/>
          </w:tcPr>
          <w:p w:rsidR="00434E99" w:rsidRPr="00426933" w:rsidRDefault="00434E99" w:rsidP="0066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01-31.01</w:t>
            </w:r>
          </w:p>
        </w:tc>
        <w:tc>
          <w:tcPr>
            <w:tcW w:w="1843" w:type="dxa"/>
          </w:tcPr>
          <w:p w:rsidR="00434E99" w:rsidRPr="00426933" w:rsidRDefault="00434E99" w:rsidP="0066696F">
            <w:pPr>
              <w:spacing w:after="0" w:line="240" w:lineRule="auto"/>
              <w:ind w:left="-7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3686" w:type="dxa"/>
            <w:gridSpan w:val="2"/>
          </w:tcPr>
          <w:p w:rsidR="00434E99" w:rsidRPr="00426933" w:rsidRDefault="00434E99" w:rsidP="0066696F">
            <w:pPr>
              <w:spacing w:after="0" w:line="240" w:lineRule="auto"/>
              <w:ind w:left="-7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  <w:p w:rsidR="00434E99" w:rsidRPr="00426933" w:rsidRDefault="00434E99" w:rsidP="0066696F">
            <w:pPr>
              <w:spacing w:after="0" w:line="240" w:lineRule="auto"/>
              <w:ind w:left="-7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клас.  руководители</w:t>
            </w:r>
          </w:p>
        </w:tc>
      </w:tr>
      <w:tr w:rsidR="00434E99" w:rsidRPr="00426933" w:rsidTr="00CA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 w:rsidR="00434E99" w:rsidRPr="00426933" w:rsidRDefault="00434E99" w:rsidP="0066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gridSpan w:val="3"/>
          </w:tcPr>
          <w:p w:rsidR="00434E99" w:rsidRPr="00426933" w:rsidRDefault="00434E99" w:rsidP="0066696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42693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Живые голоса Ленинграда.</w:t>
            </w:r>
          </w:p>
          <w:p w:rsidR="00434E99" w:rsidRPr="00426933" w:rsidRDefault="00434E99" w:rsidP="0066696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42693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Выставка посвящённая «Блокадному Ленинграду».</w:t>
            </w:r>
          </w:p>
        </w:tc>
        <w:tc>
          <w:tcPr>
            <w:tcW w:w="3118" w:type="dxa"/>
            <w:gridSpan w:val="2"/>
          </w:tcPr>
          <w:p w:rsidR="00434E99" w:rsidRPr="00426933" w:rsidRDefault="00434E99" w:rsidP="0066696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42693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26.01-22.02</w:t>
            </w:r>
          </w:p>
        </w:tc>
        <w:tc>
          <w:tcPr>
            <w:tcW w:w="1843" w:type="dxa"/>
          </w:tcPr>
          <w:p w:rsidR="00434E99" w:rsidRPr="00426933" w:rsidRDefault="00434E99" w:rsidP="0066696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42693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5-10</w:t>
            </w:r>
          </w:p>
        </w:tc>
        <w:tc>
          <w:tcPr>
            <w:tcW w:w="3686" w:type="dxa"/>
            <w:gridSpan w:val="2"/>
          </w:tcPr>
          <w:p w:rsidR="00434E99" w:rsidRPr="00426933" w:rsidRDefault="00434E99" w:rsidP="0066696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42693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42693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б</w:t>
            </w:r>
            <w:r w:rsidRPr="0042693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иблиотекарь,</w:t>
            </w:r>
          </w:p>
          <w:p w:rsidR="00434E99" w:rsidRPr="00426933" w:rsidRDefault="00434E99" w:rsidP="0066696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434E99" w:rsidRPr="00426933" w:rsidTr="00CA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 w:rsidR="00434E99" w:rsidRPr="00426933" w:rsidRDefault="00434E99" w:rsidP="0066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gridSpan w:val="3"/>
          </w:tcPr>
          <w:p w:rsidR="00434E99" w:rsidRPr="00426933" w:rsidRDefault="00434E99" w:rsidP="0066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«Рисуем вместе с папой» выставка рисунков</w:t>
            </w:r>
          </w:p>
        </w:tc>
        <w:tc>
          <w:tcPr>
            <w:tcW w:w="3118" w:type="dxa"/>
            <w:gridSpan w:val="2"/>
          </w:tcPr>
          <w:p w:rsidR="00434E99" w:rsidRPr="00426933" w:rsidRDefault="00434E99" w:rsidP="0066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 –31.01</w:t>
            </w:r>
          </w:p>
        </w:tc>
        <w:tc>
          <w:tcPr>
            <w:tcW w:w="1843" w:type="dxa"/>
          </w:tcPr>
          <w:p w:rsidR="00434E99" w:rsidRPr="00426933" w:rsidRDefault="00434E99" w:rsidP="00666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50"/>
                <w:sz w:val="24"/>
                <w:szCs w:val="24"/>
                <w:shd w:val="clear" w:color="auto" w:fill="FFFFFF"/>
              </w:rPr>
            </w:pPr>
            <w:r w:rsidRPr="00426933">
              <w:rPr>
                <w:rFonts w:ascii="Times New Roman" w:eastAsia="Calibri" w:hAnsi="Times New Roman" w:cs="Times New Roman"/>
                <w:spacing w:val="50"/>
                <w:sz w:val="24"/>
                <w:szCs w:val="24"/>
                <w:shd w:val="clear" w:color="auto" w:fill="FFFFFF"/>
              </w:rPr>
              <w:t>1-5</w:t>
            </w:r>
          </w:p>
        </w:tc>
        <w:tc>
          <w:tcPr>
            <w:tcW w:w="3686" w:type="dxa"/>
            <w:gridSpan w:val="2"/>
          </w:tcPr>
          <w:p w:rsidR="00434E99" w:rsidRPr="00426933" w:rsidRDefault="00434E99" w:rsidP="0066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изо,</w:t>
            </w:r>
          </w:p>
          <w:p w:rsidR="00434E99" w:rsidRPr="00426933" w:rsidRDefault="00434E99" w:rsidP="0066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кл.руководители</w:t>
            </w:r>
          </w:p>
        </w:tc>
      </w:tr>
      <w:tr w:rsidR="00434E99" w:rsidRPr="00426933" w:rsidTr="00CA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 w:rsidR="00434E99" w:rsidRPr="00426933" w:rsidRDefault="00434E99" w:rsidP="0066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gridSpan w:val="3"/>
          </w:tcPr>
          <w:p w:rsidR="00434E99" w:rsidRPr="00426933" w:rsidRDefault="00434E99" w:rsidP="0066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«Дорогами войны» Цикл бесед о земляках-участниках ВОВ, участниках Сталинградской битвы. </w:t>
            </w:r>
          </w:p>
        </w:tc>
        <w:tc>
          <w:tcPr>
            <w:tcW w:w="3118" w:type="dxa"/>
            <w:gridSpan w:val="2"/>
          </w:tcPr>
          <w:p w:rsidR="00434E99" w:rsidRPr="00426933" w:rsidRDefault="00434E99" w:rsidP="0066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03.02-14.02.</w:t>
            </w:r>
          </w:p>
        </w:tc>
        <w:tc>
          <w:tcPr>
            <w:tcW w:w="1843" w:type="dxa"/>
          </w:tcPr>
          <w:p w:rsidR="00434E99" w:rsidRPr="00426933" w:rsidRDefault="00434E99" w:rsidP="0066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3686" w:type="dxa"/>
            <w:gridSpan w:val="2"/>
          </w:tcPr>
          <w:p w:rsidR="00434E99" w:rsidRPr="00426933" w:rsidRDefault="00434E99" w:rsidP="0066696F">
            <w:pPr>
              <w:spacing w:after="0" w:line="240" w:lineRule="auto"/>
              <w:ind w:left="-7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клас. руководители</w:t>
            </w:r>
          </w:p>
        </w:tc>
      </w:tr>
      <w:tr w:rsidR="00434E99" w:rsidRPr="00426933" w:rsidTr="00CA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 w:rsidR="00434E99" w:rsidRPr="00426933" w:rsidRDefault="00434E99" w:rsidP="0066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gridSpan w:val="3"/>
          </w:tcPr>
          <w:p w:rsidR="00434E99" w:rsidRPr="00426933" w:rsidRDefault="00434E99" w:rsidP="0066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–мужества. Часы истории: «Детство в военной шинели» ко Дню юного героя антифашиста</w:t>
            </w:r>
          </w:p>
        </w:tc>
        <w:tc>
          <w:tcPr>
            <w:tcW w:w="3118" w:type="dxa"/>
            <w:gridSpan w:val="2"/>
          </w:tcPr>
          <w:p w:rsidR="00434E99" w:rsidRPr="00426933" w:rsidRDefault="00434E99" w:rsidP="0066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</w:t>
            </w:r>
          </w:p>
        </w:tc>
        <w:tc>
          <w:tcPr>
            <w:tcW w:w="1843" w:type="dxa"/>
          </w:tcPr>
          <w:p w:rsidR="00434E99" w:rsidRPr="00426933" w:rsidRDefault="00434E99" w:rsidP="0066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434E99" w:rsidRPr="00426933" w:rsidRDefault="00434E99" w:rsidP="0066696F">
            <w:pPr>
              <w:spacing w:after="0" w:line="240" w:lineRule="auto"/>
              <w:ind w:left="-7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вожатая, библиотекарь,</w:t>
            </w:r>
          </w:p>
          <w:p w:rsidR="00434E99" w:rsidRPr="00426933" w:rsidRDefault="00434E99" w:rsidP="0066696F">
            <w:pPr>
              <w:spacing w:after="0" w:line="240" w:lineRule="auto"/>
              <w:ind w:left="-7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434E99" w:rsidRPr="00426933" w:rsidTr="00CA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 w:rsidR="00434E99" w:rsidRPr="00426933" w:rsidRDefault="00434E99" w:rsidP="0066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gridSpan w:val="3"/>
          </w:tcPr>
          <w:p w:rsidR="00434E99" w:rsidRPr="00426933" w:rsidRDefault="00434E99" w:rsidP="00666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 «Парад военной техники»</w:t>
            </w:r>
          </w:p>
        </w:tc>
        <w:tc>
          <w:tcPr>
            <w:tcW w:w="3118" w:type="dxa"/>
            <w:gridSpan w:val="2"/>
          </w:tcPr>
          <w:p w:rsidR="00434E99" w:rsidRPr="00426933" w:rsidRDefault="00434E99" w:rsidP="00666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10-14.02.</w:t>
            </w:r>
          </w:p>
        </w:tc>
        <w:tc>
          <w:tcPr>
            <w:tcW w:w="1843" w:type="dxa"/>
          </w:tcPr>
          <w:p w:rsidR="00434E99" w:rsidRPr="00426933" w:rsidRDefault="00434E99" w:rsidP="0066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3686" w:type="dxa"/>
            <w:gridSpan w:val="2"/>
          </w:tcPr>
          <w:p w:rsidR="00434E99" w:rsidRPr="00426933" w:rsidRDefault="00434E99" w:rsidP="0066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клас. руководители</w:t>
            </w:r>
          </w:p>
        </w:tc>
      </w:tr>
      <w:tr w:rsidR="00434E99" w:rsidRPr="00426933" w:rsidTr="00CA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 w:rsidR="00434E99" w:rsidRPr="00426933" w:rsidRDefault="00434E99" w:rsidP="0066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gridSpan w:val="3"/>
          </w:tcPr>
          <w:p w:rsidR="00434E99" w:rsidRPr="00426933" w:rsidRDefault="00434E99" w:rsidP="0066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Выпуск  тематических стенгазет </w:t>
            </w: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434E99" w:rsidRPr="00426933" w:rsidRDefault="00434E99" w:rsidP="0066696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42693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10-21.02.</w:t>
            </w:r>
          </w:p>
        </w:tc>
        <w:tc>
          <w:tcPr>
            <w:tcW w:w="1843" w:type="dxa"/>
          </w:tcPr>
          <w:p w:rsidR="00434E99" w:rsidRPr="00426933" w:rsidRDefault="00434E99" w:rsidP="0066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3686" w:type="dxa"/>
            <w:gridSpan w:val="2"/>
          </w:tcPr>
          <w:p w:rsidR="00434E99" w:rsidRPr="00426933" w:rsidRDefault="00434E99" w:rsidP="0066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стар. вожатая,</w:t>
            </w:r>
          </w:p>
          <w:p w:rsidR="00434E99" w:rsidRPr="00426933" w:rsidRDefault="00434E99" w:rsidP="0066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434E99" w:rsidRPr="00426933" w:rsidTr="00CA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 w:rsidR="00434E99" w:rsidRPr="00426933" w:rsidRDefault="00434E99" w:rsidP="0066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gridSpan w:val="3"/>
          </w:tcPr>
          <w:p w:rsidR="00434E99" w:rsidRPr="00426933" w:rsidRDefault="00434E99" w:rsidP="0066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 «А ну–ка, мальчики!»</w:t>
            </w:r>
          </w:p>
        </w:tc>
        <w:tc>
          <w:tcPr>
            <w:tcW w:w="3118" w:type="dxa"/>
            <w:gridSpan w:val="2"/>
          </w:tcPr>
          <w:p w:rsidR="00434E99" w:rsidRPr="00426933" w:rsidRDefault="00434E99" w:rsidP="0066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 -18.02</w:t>
            </w:r>
          </w:p>
        </w:tc>
        <w:tc>
          <w:tcPr>
            <w:tcW w:w="1843" w:type="dxa"/>
          </w:tcPr>
          <w:p w:rsidR="00434E99" w:rsidRPr="00426933" w:rsidRDefault="00434E99" w:rsidP="0066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3686" w:type="dxa"/>
            <w:gridSpan w:val="2"/>
          </w:tcPr>
          <w:p w:rsidR="00434E99" w:rsidRPr="00426933" w:rsidRDefault="00434E99" w:rsidP="0066696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кл.руководители, </w:t>
            </w:r>
          </w:p>
          <w:p w:rsidR="00434E99" w:rsidRPr="00426933" w:rsidRDefault="00434E99" w:rsidP="0066696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34E99" w:rsidRPr="00426933" w:rsidTr="00CA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 w:rsidR="00434E99" w:rsidRPr="00426933" w:rsidRDefault="00434E99" w:rsidP="0066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gridSpan w:val="3"/>
          </w:tcPr>
          <w:p w:rsidR="00434E99" w:rsidRPr="00426933" w:rsidRDefault="00434E99" w:rsidP="0066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программы в классах  «23 февраля – красный день календаря!»</w:t>
            </w:r>
          </w:p>
        </w:tc>
        <w:tc>
          <w:tcPr>
            <w:tcW w:w="3118" w:type="dxa"/>
            <w:gridSpan w:val="2"/>
          </w:tcPr>
          <w:p w:rsidR="00434E99" w:rsidRPr="00426933" w:rsidRDefault="00434E99" w:rsidP="0066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22.02 -23.02</w:t>
            </w:r>
          </w:p>
        </w:tc>
        <w:tc>
          <w:tcPr>
            <w:tcW w:w="1843" w:type="dxa"/>
          </w:tcPr>
          <w:p w:rsidR="00434E99" w:rsidRPr="00426933" w:rsidRDefault="00434E99" w:rsidP="0066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3686" w:type="dxa"/>
            <w:gridSpan w:val="2"/>
          </w:tcPr>
          <w:p w:rsidR="00434E99" w:rsidRPr="00426933" w:rsidRDefault="00434E99" w:rsidP="0066696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434E99" w:rsidRPr="00426933" w:rsidTr="00CA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 w:rsidR="00434E99" w:rsidRPr="00426933" w:rsidRDefault="00434E99" w:rsidP="0066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gridSpan w:val="3"/>
          </w:tcPr>
          <w:p w:rsidR="00434E99" w:rsidRPr="00426933" w:rsidRDefault="00434E99" w:rsidP="0066696F">
            <w:pPr>
              <w:spacing w:before="30" w:after="3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памяти о россиянах, исполнявших служебный долг за пределами Отечества. </w:t>
            </w:r>
          </w:p>
          <w:p w:rsidR="00434E99" w:rsidRPr="00426933" w:rsidRDefault="00434E99" w:rsidP="0066696F">
            <w:pPr>
              <w:spacing w:before="30" w:after="3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933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День Памяти Героев Алтайского края</w:t>
            </w:r>
          </w:p>
        </w:tc>
        <w:tc>
          <w:tcPr>
            <w:tcW w:w="3118" w:type="dxa"/>
            <w:gridSpan w:val="2"/>
          </w:tcPr>
          <w:p w:rsidR="00434E99" w:rsidRPr="00426933" w:rsidRDefault="00434E99" w:rsidP="00666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3" w:type="dxa"/>
          </w:tcPr>
          <w:p w:rsidR="00434E99" w:rsidRPr="00426933" w:rsidRDefault="00434E99" w:rsidP="0066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3686" w:type="dxa"/>
            <w:gridSpan w:val="2"/>
          </w:tcPr>
          <w:p w:rsidR="00434E99" w:rsidRPr="00426933" w:rsidRDefault="00434E99" w:rsidP="0066696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  <w:p w:rsidR="00434E99" w:rsidRPr="00426933" w:rsidRDefault="00434E99" w:rsidP="0066696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434E99" w:rsidRPr="00426933" w:rsidTr="00CA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 w:rsidR="00434E99" w:rsidRPr="00426933" w:rsidRDefault="00434E99" w:rsidP="0066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gridSpan w:val="3"/>
          </w:tcPr>
          <w:p w:rsidR="00434E99" w:rsidRPr="00426933" w:rsidRDefault="00434E99" w:rsidP="0066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 «Защитники Родины моей»,</w:t>
            </w:r>
          </w:p>
          <w:p w:rsidR="00434E99" w:rsidRPr="00426933" w:rsidRDefault="00434E99" w:rsidP="0066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«Города - герои»</w:t>
            </w:r>
          </w:p>
          <w:p w:rsidR="00434E99" w:rsidRPr="00426933" w:rsidRDefault="00434E99" w:rsidP="0066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«Блокадный метроном»,</w:t>
            </w:r>
          </w:p>
          <w:p w:rsidR="00434E99" w:rsidRPr="00426933" w:rsidRDefault="00434E99" w:rsidP="0066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разгрома фашистских захватчиков под Сталинградом».</w:t>
            </w:r>
          </w:p>
          <w:p w:rsidR="00434E99" w:rsidRPr="00426933" w:rsidRDefault="00434E99" w:rsidP="0066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защитника Отечества»</w:t>
            </w:r>
          </w:p>
          <w:p w:rsidR="00434E99" w:rsidRPr="00426933" w:rsidRDefault="00434E99" w:rsidP="0066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434E99" w:rsidRPr="00426933" w:rsidRDefault="00434E99" w:rsidP="00666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26.01-23.02</w:t>
            </w:r>
          </w:p>
        </w:tc>
        <w:tc>
          <w:tcPr>
            <w:tcW w:w="1843" w:type="dxa"/>
          </w:tcPr>
          <w:p w:rsidR="00434E99" w:rsidRPr="00426933" w:rsidRDefault="00434E99" w:rsidP="0066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3686" w:type="dxa"/>
            <w:gridSpan w:val="2"/>
          </w:tcPr>
          <w:p w:rsidR="00434E99" w:rsidRPr="00426933" w:rsidRDefault="00434E99" w:rsidP="0066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клас. руководители</w:t>
            </w:r>
          </w:p>
        </w:tc>
      </w:tr>
      <w:tr w:rsidR="00434E99" w:rsidRPr="00426933" w:rsidTr="00CA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 w:rsidR="00434E99" w:rsidRPr="00426933" w:rsidRDefault="00434E99" w:rsidP="0066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gridSpan w:val="3"/>
          </w:tcPr>
          <w:p w:rsidR="00434E99" w:rsidRPr="00426933" w:rsidRDefault="00434E99" w:rsidP="0066696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426933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Трудовой десант. Акция  «Обелиск»</w:t>
            </w:r>
          </w:p>
        </w:tc>
        <w:tc>
          <w:tcPr>
            <w:tcW w:w="3118" w:type="dxa"/>
            <w:gridSpan w:val="2"/>
          </w:tcPr>
          <w:p w:rsidR="00434E99" w:rsidRPr="00426933" w:rsidRDefault="00434E99" w:rsidP="0066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434E99" w:rsidRPr="00426933" w:rsidRDefault="00434E99" w:rsidP="0066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3686" w:type="dxa"/>
            <w:gridSpan w:val="2"/>
          </w:tcPr>
          <w:p w:rsidR="00434E99" w:rsidRPr="00426933" w:rsidRDefault="00434E99" w:rsidP="006669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42693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ст. вожатая,</w:t>
            </w:r>
          </w:p>
          <w:p w:rsidR="00434E99" w:rsidRPr="00426933" w:rsidRDefault="00434E99" w:rsidP="0066696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ОБЖ, волонтеры </w:t>
            </w:r>
          </w:p>
        </w:tc>
      </w:tr>
      <w:tr w:rsidR="00434E99" w:rsidRPr="00426933" w:rsidTr="00CA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 w:rsidR="00434E99" w:rsidRPr="00426933" w:rsidRDefault="00434E99" w:rsidP="0066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gridSpan w:val="3"/>
          </w:tcPr>
          <w:p w:rsidR="00434E99" w:rsidRPr="00426933" w:rsidRDefault="00434E99" w:rsidP="0066696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«Забота», </w:t>
            </w:r>
          </w:p>
          <w:p w:rsidR="00434E99" w:rsidRPr="00426933" w:rsidRDefault="00434E99" w:rsidP="0066696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«Ветеран живет рядом»</w:t>
            </w:r>
          </w:p>
        </w:tc>
        <w:tc>
          <w:tcPr>
            <w:tcW w:w="3118" w:type="dxa"/>
            <w:gridSpan w:val="2"/>
          </w:tcPr>
          <w:p w:rsidR="00434E99" w:rsidRPr="00426933" w:rsidRDefault="00434E99" w:rsidP="0066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434E99" w:rsidRPr="00426933" w:rsidRDefault="00434E99" w:rsidP="0066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3686" w:type="dxa"/>
            <w:gridSpan w:val="2"/>
          </w:tcPr>
          <w:p w:rsidR="00434E99" w:rsidRPr="00426933" w:rsidRDefault="00434E99" w:rsidP="006669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42693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кл.руководители, ст. вожатая,</w:t>
            </w:r>
          </w:p>
          <w:p w:rsidR="00434E99" w:rsidRPr="00426933" w:rsidRDefault="00434E99" w:rsidP="0066696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ОБЖ, волонтеры</w:t>
            </w:r>
          </w:p>
          <w:p w:rsidR="00434E99" w:rsidRPr="00426933" w:rsidRDefault="00434E99" w:rsidP="006669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434E99" w:rsidRPr="00426933" w:rsidRDefault="00434E99" w:rsidP="006669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34E99" w:rsidRPr="00426933" w:rsidSect="0042693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D0F" w:rsidRDefault="00193D0F" w:rsidP="00193D0F">
      <w:pPr>
        <w:spacing w:after="0" w:line="240" w:lineRule="auto"/>
      </w:pPr>
      <w:r>
        <w:separator/>
      </w:r>
    </w:p>
  </w:endnote>
  <w:endnote w:type="continuationSeparator" w:id="0">
    <w:p w:rsidR="00193D0F" w:rsidRDefault="00193D0F" w:rsidP="0019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D0F" w:rsidRDefault="00193D0F" w:rsidP="00193D0F">
      <w:pPr>
        <w:spacing w:after="0" w:line="240" w:lineRule="auto"/>
      </w:pPr>
      <w:r>
        <w:separator/>
      </w:r>
    </w:p>
  </w:footnote>
  <w:footnote w:type="continuationSeparator" w:id="0">
    <w:p w:rsidR="00193D0F" w:rsidRDefault="00193D0F" w:rsidP="00193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C7BCE"/>
    <w:multiLevelType w:val="hybridMultilevel"/>
    <w:tmpl w:val="B0C88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6135C"/>
    <w:multiLevelType w:val="hybridMultilevel"/>
    <w:tmpl w:val="86AC1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2C"/>
    <w:rsid w:val="00031A27"/>
    <w:rsid w:val="000713C5"/>
    <w:rsid w:val="00193D0F"/>
    <w:rsid w:val="002548AB"/>
    <w:rsid w:val="003368D9"/>
    <w:rsid w:val="00371AFD"/>
    <w:rsid w:val="00426933"/>
    <w:rsid w:val="004278A7"/>
    <w:rsid w:val="00434E99"/>
    <w:rsid w:val="00460A2C"/>
    <w:rsid w:val="00501B85"/>
    <w:rsid w:val="005243F1"/>
    <w:rsid w:val="005B6D19"/>
    <w:rsid w:val="005F6DFA"/>
    <w:rsid w:val="0066696F"/>
    <w:rsid w:val="00674686"/>
    <w:rsid w:val="0088719E"/>
    <w:rsid w:val="00B26F70"/>
    <w:rsid w:val="00B315C0"/>
    <w:rsid w:val="00C70776"/>
    <w:rsid w:val="00CA32A6"/>
    <w:rsid w:val="00CE0496"/>
    <w:rsid w:val="00EB5336"/>
    <w:rsid w:val="00F5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8907"/>
  <w15:chartTrackingRefBased/>
  <w15:docId w15:val="{70757F5D-5A3E-48DB-B7F8-9C3BF9C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19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8719E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88719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03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42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42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EB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33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3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3D0F"/>
  </w:style>
  <w:style w:type="paragraph" w:styleId="a7">
    <w:name w:val="footer"/>
    <w:basedOn w:val="a"/>
    <w:link w:val="a8"/>
    <w:uiPriority w:val="99"/>
    <w:unhideWhenUsed/>
    <w:rsid w:val="00193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novomonosch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17</Pages>
  <Words>3503</Words>
  <Characters>19969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Приматова Мария Александровна</dc:creator>
  <cp:keywords/>
  <dc:description/>
  <cp:lastModifiedBy>CDT-PC2</cp:lastModifiedBy>
  <cp:revision>16</cp:revision>
  <dcterms:created xsi:type="dcterms:W3CDTF">2021-02-08T02:28:00Z</dcterms:created>
  <dcterms:modified xsi:type="dcterms:W3CDTF">2021-02-25T08:22:00Z</dcterms:modified>
</cp:coreProperties>
</file>