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A1" w:rsidRDefault="00477569" w:rsidP="004775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FD2C96">
        <w:rPr>
          <w:rFonts w:ascii="Times New Roman" w:hAnsi="Times New Roman" w:cs="Times New Roman"/>
          <w:sz w:val="24"/>
          <w:szCs w:val="24"/>
          <w:u w:val="single"/>
        </w:rPr>
        <w:t>09.12.2019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77569" w:rsidRDefault="00477569" w:rsidP="00477569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 w:rsidR="00FD2C96">
        <w:rPr>
          <w:rFonts w:ascii="Times New Roman" w:hAnsi="Times New Roman" w:cs="Times New Roman"/>
          <w:sz w:val="24"/>
          <w:szCs w:val="24"/>
          <w:u w:val="single"/>
        </w:rPr>
        <w:t xml:space="preserve">7 </w:t>
      </w:r>
      <w:proofErr w:type="spellStart"/>
      <w:r w:rsidR="00FD2C96"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r w:rsidR="00FD2C96">
        <w:rPr>
          <w:rFonts w:ascii="Times New Roman" w:hAnsi="Times New Roman" w:cs="Times New Roman"/>
          <w:sz w:val="24"/>
          <w:szCs w:val="24"/>
          <w:u w:val="single"/>
        </w:rPr>
        <w:t xml:space="preserve"> – 25б.</w:t>
      </w:r>
    </w:p>
    <w:p w:rsidR="00FD2C96" w:rsidRPr="00FD2C96" w:rsidRDefault="00FD2C96" w:rsidP="00477569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– 35б.</w:t>
      </w:r>
    </w:p>
    <w:p w:rsidR="00477569" w:rsidRDefault="00477569" w:rsidP="00B12B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проведения муниципального этапа всероссийской олимпиады школьников по общеобразовательным предметам </w:t>
      </w:r>
    </w:p>
    <w:p w:rsidR="00477569" w:rsidRDefault="00477569" w:rsidP="00B12B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Заринском районе </w:t>
      </w:r>
    </w:p>
    <w:p w:rsidR="00477569" w:rsidRDefault="00477569" w:rsidP="00B12B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FD2C96">
        <w:rPr>
          <w:rFonts w:ascii="Times New Roman" w:hAnsi="Times New Roman" w:cs="Times New Roman"/>
          <w:sz w:val="24"/>
          <w:szCs w:val="24"/>
          <w:u w:val="single"/>
        </w:rPr>
        <w:t>Технология</w:t>
      </w:r>
    </w:p>
    <w:p w:rsidR="009F105A" w:rsidRDefault="009F105A" w:rsidP="00B12B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jc w:val="center"/>
        <w:tblLook w:val="04A0" w:firstRow="1" w:lastRow="0" w:firstColumn="1" w:lastColumn="0" w:noHBand="0" w:noVBand="1"/>
      </w:tblPr>
      <w:tblGrid>
        <w:gridCol w:w="534"/>
        <w:gridCol w:w="2311"/>
        <w:gridCol w:w="3784"/>
        <w:gridCol w:w="3685"/>
        <w:gridCol w:w="1134"/>
        <w:gridCol w:w="1701"/>
        <w:gridCol w:w="1985"/>
      </w:tblGrid>
      <w:tr w:rsidR="000274BC" w:rsidTr="00FD2C96">
        <w:trPr>
          <w:jc w:val="center"/>
        </w:trPr>
        <w:tc>
          <w:tcPr>
            <w:tcW w:w="534" w:type="dxa"/>
          </w:tcPr>
          <w:p w:rsidR="00477569" w:rsidRDefault="00477569" w:rsidP="00B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1" w:type="dxa"/>
          </w:tcPr>
          <w:p w:rsidR="00477569" w:rsidRDefault="00477569" w:rsidP="00B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784" w:type="dxa"/>
          </w:tcPr>
          <w:p w:rsidR="00477569" w:rsidRDefault="00477569" w:rsidP="00B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685" w:type="dxa"/>
          </w:tcPr>
          <w:p w:rsidR="00477569" w:rsidRDefault="00477569" w:rsidP="00B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134" w:type="dxa"/>
          </w:tcPr>
          <w:p w:rsidR="00477569" w:rsidRDefault="00477569" w:rsidP="00B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</w:tcPr>
          <w:p w:rsidR="00477569" w:rsidRDefault="00477569" w:rsidP="00B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набранных баллов </w:t>
            </w:r>
          </w:p>
        </w:tc>
        <w:tc>
          <w:tcPr>
            <w:tcW w:w="1985" w:type="dxa"/>
          </w:tcPr>
          <w:p w:rsidR="00477569" w:rsidRDefault="00477569" w:rsidP="00B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0274BC" w:rsidTr="00FD2C96">
        <w:trPr>
          <w:jc w:val="center"/>
        </w:trPr>
        <w:tc>
          <w:tcPr>
            <w:tcW w:w="534" w:type="dxa"/>
          </w:tcPr>
          <w:p w:rsidR="00477569" w:rsidRDefault="00FD2C9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1" w:type="dxa"/>
          </w:tcPr>
          <w:p w:rsidR="00B12BA6" w:rsidRDefault="00FD2C96" w:rsidP="00B12B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Сабуров Никита</w:t>
            </w:r>
          </w:p>
        </w:tc>
        <w:tc>
          <w:tcPr>
            <w:tcW w:w="3784" w:type="dxa"/>
          </w:tcPr>
          <w:p w:rsidR="00477569" w:rsidRDefault="00FD2C96" w:rsidP="00FD2C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477569" w:rsidRDefault="00FD2C96" w:rsidP="00FD2C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 Сергей Анатольевич</w:t>
            </w:r>
          </w:p>
        </w:tc>
        <w:tc>
          <w:tcPr>
            <w:tcW w:w="1134" w:type="dxa"/>
          </w:tcPr>
          <w:p w:rsidR="00477569" w:rsidRDefault="00446B53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77569" w:rsidRDefault="00FD2C9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77569" w:rsidRDefault="00FD2C9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74BC" w:rsidTr="00FD2C96">
        <w:trPr>
          <w:jc w:val="center"/>
        </w:trPr>
        <w:tc>
          <w:tcPr>
            <w:tcW w:w="534" w:type="dxa"/>
          </w:tcPr>
          <w:p w:rsidR="00477569" w:rsidRDefault="00FD2C9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1" w:type="dxa"/>
          </w:tcPr>
          <w:p w:rsidR="00B12BA6" w:rsidRDefault="00FD2C96" w:rsidP="00B12B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784" w:type="dxa"/>
          </w:tcPr>
          <w:p w:rsidR="00477569" w:rsidRDefault="00FD2C96" w:rsidP="00FD2C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477569" w:rsidRDefault="00FD2C96" w:rsidP="00FD2C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 Сергей Анатольевич</w:t>
            </w:r>
          </w:p>
        </w:tc>
        <w:tc>
          <w:tcPr>
            <w:tcW w:w="1134" w:type="dxa"/>
          </w:tcPr>
          <w:p w:rsidR="00477569" w:rsidRDefault="00446B53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77569" w:rsidRDefault="00FD2C9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477569" w:rsidRDefault="00FD2C9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74BC" w:rsidTr="00FD2C96">
        <w:trPr>
          <w:jc w:val="center"/>
        </w:trPr>
        <w:tc>
          <w:tcPr>
            <w:tcW w:w="534" w:type="dxa"/>
          </w:tcPr>
          <w:p w:rsidR="00477569" w:rsidRDefault="00FD2C9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1" w:type="dxa"/>
          </w:tcPr>
          <w:p w:rsidR="00B12BA6" w:rsidRDefault="00FD2C96" w:rsidP="00B12B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Вадим</w:t>
            </w:r>
          </w:p>
        </w:tc>
        <w:tc>
          <w:tcPr>
            <w:tcW w:w="3784" w:type="dxa"/>
          </w:tcPr>
          <w:p w:rsidR="00477569" w:rsidRDefault="00FD2C96" w:rsidP="00FD2C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Стародраченинская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477569" w:rsidRDefault="00BB68FF" w:rsidP="00FD2C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Майер Евгений Иванович</w:t>
            </w:r>
          </w:p>
        </w:tc>
        <w:tc>
          <w:tcPr>
            <w:tcW w:w="1134" w:type="dxa"/>
          </w:tcPr>
          <w:p w:rsidR="00477569" w:rsidRDefault="00FD2C9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77569" w:rsidRDefault="00FD2C9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477569" w:rsidRDefault="00FD2C9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74BC" w:rsidTr="00FD2C96">
        <w:trPr>
          <w:jc w:val="center"/>
        </w:trPr>
        <w:tc>
          <w:tcPr>
            <w:tcW w:w="534" w:type="dxa"/>
          </w:tcPr>
          <w:p w:rsidR="00477569" w:rsidRDefault="00FD2C9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1" w:type="dxa"/>
          </w:tcPr>
          <w:p w:rsidR="00B12BA6" w:rsidRDefault="00FD2C96" w:rsidP="00B12B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 Антон</w:t>
            </w:r>
          </w:p>
        </w:tc>
        <w:tc>
          <w:tcPr>
            <w:tcW w:w="3784" w:type="dxa"/>
          </w:tcPr>
          <w:p w:rsidR="00477569" w:rsidRDefault="00FD2C96" w:rsidP="00FD2C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Стародраченинская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477569" w:rsidRDefault="00BB68FF" w:rsidP="00FD2C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Майер Евгений Иванович</w:t>
            </w:r>
          </w:p>
        </w:tc>
        <w:tc>
          <w:tcPr>
            <w:tcW w:w="1134" w:type="dxa"/>
          </w:tcPr>
          <w:p w:rsidR="00477569" w:rsidRDefault="00FD2C9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77569" w:rsidRDefault="00FD2C9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477569" w:rsidRDefault="00FD2C9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74BC" w:rsidTr="00FD2C96">
        <w:trPr>
          <w:jc w:val="center"/>
        </w:trPr>
        <w:tc>
          <w:tcPr>
            <w:tcW w:w="534" w:type="dxa"/>
          </w:tcPr>
          <w:p w:rsidR="00477569" w:rsidRDefault="00477569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B12BA6" w:rsidRDefault="00B12BA6" w:rsidP="00B12B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477569" w:rsidRDefault="00477569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77569" w:rsidRDefault="00477569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569" w:rsidRDefault="00477569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569" w:rsidRDefault="00477569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7569" w:rsidRDefault="00477569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A6" w:rsidTr="00FD2C96">
        <w:trPr>
          <w:jc w:val="center"/>
        </w:trPr>
        <w:tc>
          <w:tcPr>
            <w:tcW w:w="534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A6" w:rsidTr="00FD2C96">
        <w:trPr>
          <w:jc w:val="center"/>
        </w:trPr>
        <w:tc>
          <w:tcPr>
            <w:tcW w:w="534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A6" w:rsidTr="00FD2C96">
        <w:trPr>
          <w:jc w:val="center"/>
        </w:trPr>
        <w:tc>
          <w:tcPr>
            <w:tcW w:w="534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A6" w:rsidTr="00FD2C96">
        <w:trPr>
          <w:jc w:val="center"/>
        </w:trPr>
        <w:tc>
          <w:tcPr>
            <w:tcW w:w="534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A6" w:rsidTr="00FD2C96">
        <w:trPr>
          <w:jc w:val="center"/>
        </w:trPr>
        <w:tc>
          <w:tcPr>
            <w:tcW w:w="534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A6" w:rsidTr="00FD2C96">
        <w:trPr>
          <w:jc w:val="center"/>
        </w:trPr>
        <w:tc>
          <w:tcPr>
            <w:tcW w:w="534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A6" w:rsidTr="00FD2C96">
        <w:trPr>
          <w:jc w:val="center"/>
        </w:trPr>
        <w:tc>
          <w:tcPr>
            <w:tcW w:w="534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A6" w:rsidTr="00FD2C96">
        <w:trPr>
          <w:jc w:val="center"/>
        </w:trPr>
        <w:tc>
          <w:tcPr>
            <w:tcW w:w="534" w:type="dxa"/>
          </w:tcPr>
          <w:p w:rsidR="00B12BA6" w:rsidRDefault="00B12BA6" w:rsidP="00B12B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A6" w:rsidTr="00FD2C96">
        <w:trPr>
          <w:jc w:val="center"/>
        </w:trPr>
        <w:tc>
          <w:tcPr>
            <w:tcW w:w="534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A6" w:rsidTr="00FD2C96">
        <w:trPr>
          <w:jc w:val="center"/>
        </w:trPr>
        <w:tc>
          <w:tcPr>
            <w:tcW w:w="534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2BA6" w:rsidRDefault="00B12BA6" w:rsidP="00B12B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BA6" w:rsidRDefault="00B12BA6" w:rsidP="00B1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BA6" w:rsidRDefault="00B12BA6" w:rsidP="00B1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B12BA6" w:rsidRPr="00FD2C96" w:rsidRDefault="00B12BA6" w:rsidP="00B12BA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жюри  </w:t>
      </w:r>
      <w:r w:rsidR="00FD2C96" w:rsidRPr="00FD2C96">
        <w:rPr>
          <w:rFonts w:ascii="Times New Roman" w:hAnsi="Times New Roman" w:cs="Times New Roman"/>
          <w:sz w:val="24"/>
          <w:szCs w:val="24"/>
          <w:u w:val="single"/>
        </w:rPr>
        <w:t>Седунова</w:t>
      </w:r>
      <w:proofErr w:type="gramEnd"/>
      <w:r w:rsidR="00FD2C96" w:rsidRPr="00FD2C96">
        <w:rPr>
          <w:rFonts w:ascii="Times New Roman" w:hAnsi="Times New Roman" w:cs="Times New Roman"/>
          <w:sz w:val="24"/>
          <w:szCs w:val="24"/>
          <w:u w:val="single"/>
        </w:rPr>
        <w:t xml:space="preserve"> О.Б.</w:t>
      </w:r>
      <w:r w:rsidR="00FD2C96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B12BA6" w:rsidRDefault="00B12BA6" w:rsidP="00B1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D2C96">
        <w:rPr>
          <w:rFonts w:ascii="Times New Roman" w:hAnsi="Times New Roman" w:cs="Times New Roman"/>
          <w:sz w:val="24"/>
          <w:szCs w:val="24"/>
          <w:u w:val="single"/>
        </w:rPr>
        <w:t>Клюева И.Н.___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12BA6" w:rsidRDefault="00B12BA6" w:rsidP="00B1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</w:t>
      </w:r>
    </w:p>
    <w:p w:rsidR="00B12BA6" w:rsidRPr="00477569" w:rsidRDefault="00B12BA6" w:rsidP="00B1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</w:t>
      </w:r>
    </w:p>
    <w:sectPr w:rsidR="00B12BA6" w:rsidRPr="00477569" w:rsidSect="00B12B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7569"/>
    <w:rsid w:val="000274BC"/>
    <w:rsid w:val="00066D33"/>
    <w:rsid w:val="002C3FCB"/>
    <w:rsid w:val="002F181F"/>
    <w:rsid w:val="00322502"/>
    <w:rsid w:val="00395F67"/>
    <w:rsid w:val="00446B53"/>
    <w:rsid w:val="00477569"/>
    <w:rsid w:val="005900A1"/>
    <w:rsid w:val="00933A20"/>
    <w:rsid w:val="0096452C"/>
    <w:rsid w:val="009F105A"/>
    <w:rsid w:val="00B12BA6"/>
    <w:rsid w:val="00B262B4"/>
    <w:rsid w:val="00BB68FF"/>
    <w:rsid w:val="00CF6D52"/>
    <w:rsid w:val="00DF7519"/>
    <w:rsid w:val="00E860D8"/>
    <w:rsid w:val="00FD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7528"/>
  <w15:docId w15:val="{B7D263BF-145D-4366-B76C-1E4A312E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5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</dc:creator>
  <cp:lastModifiedBy>Майева Любовь Леонидовна</cp:lastModifiedBy>
  <cp:revision>8</cp:revision>
  <cp:lastPrinted>2018-11-13T00:50:00Z</cp:lastPrinted>
  <dcterms:created xsi:type="dcterms:W3CDTF">2018-11-12T02:55:00Z</dcterms:created>
  <dcterms:modified xsi:type="dcterms:W3CDTF">2019-12-11T07:50:00Z</dcterms:modified>
</cp:coreProperties>
</file>