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FC" w:rsidRPr="009F13BC" w:rsidRDefault="00642DFC" w:rsidP="009F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067DD" w:rsidRPr="009F13BC">
        <w:rPr>
          <w:rFonts w:ascii="Times New Roman" w:hAnsi="Times New Roman" w:cs="Times New Roman"/>
          <w:b/>
          <w:sz w:val="24"/>
          <w:szCs w:val="24"/>
        </w:rPr>
        <w:t>осенних</w:t>
      </w:r>
      <w:r w:rsidRPr="009F13BC">
        <w:rPr>
          <w:rFonts w:ascii="Times New Roman" w:hAnsi="Times New Roman" w:cs="Times New Roman"/>
          <w:b/>
          <w:sz w:val="24"/>
          <w:szCs w:val="24"/>
        </w:rPr>
        <w:t xml:space="preserve"> каникул в </w:t>
      </w:r>
      <w:r w:rsidR="00F20C1E" w:rsidRPr="009F13BC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  <w:proofErr w:type="spellStart"/>
      <w:r w:rsidRPr="009F13BC">
        <w:rPr>
          <w:rFonts w:ascii="Times New Roman" w:hAnsi="Times New Roman" w:cs="Times New Roman"/>
          <w:b/>
          <w:sz w:val="24"/>
          <w:szCs w:val="24"/>
        </w:rPr>
        <w:t>Зари</w:t>
      </w:r>
      <w:r w:rsidR="006F452F" w:rsidRPr="009F13BC">
        <w:rPr>
          <w:rFonts w:ascii="Times New Roman" w:hAnsi="Times New Roman" w:cs="Times New Roman"/>
          <w:b/>
          <w:sz w:val="24"/>
          <w:szCs w:val="24"/>
        </w:rPr>
        <w:t>н</w:t>
      </w:r>
      <w:r w:rsidRPr="009F13BC">
        <w:rPr>
          <w:rFonts w:ascii="Times New Roman" w:hAnsi="Times New Roman" w:cs="Times New Roman"/>
          <w:b/>
          <w:sz w:val="24"/>
          <w:szCs w:val="24"/>
        </w:rPr>
        <w:t>ско</w:t>
      </w:r>
      <w:r w:rsidR="00F20C1E" w:rsidRPr="009F13BC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9F13B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20C1E" w:rsidRPr="009F13BC">
        <w:rPr>
          <w:rFonts w:ascii="Times New Roman" w:hAnsi="Times New Roman" w:cs="Times New Roman"/>
          <w:b/>
          <w:sz w:val="24"/>
          <w:szCs w:val="24"/>
        </w:rPr>
        <w:t>а</w:t>
      </w:r>
    </w:p>
    <w:p w:rsidR="00642DFC" w:rsidRPr="009F13BC" w:rsidRDefault="007067DD" w:rsidP="00F23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C">
        <w:rPr>
          <w:rFonts w:ascii="Times New Roman" w:hAnsi="Times New Roman" w:cs="Times New Roman"/>
          <w:b/>
          <w:sz w:val="24"/>
          <w:szCs w:val="24"/>
        </w:rPr>
        <w:t>2021г.</w:t>
      </w:r>
    </w:p>
    <w:tbl>
      <w:tblPr>
        <w:tblStyle w:val="a3"/>
        <w:tblW w:w="15021" w:type="dxa"/>
        <w:tblLook w:val="0000" w:firstRow="0" w:lastRow="0" w:firstColumn="0" w:lastColumn="0" w:noHBand="0" w:noVBand="0"/>
      </w:tblPr>
      <w:tblGrid>
        <w:gridCol w:w="576"/>
        <w:gridCol w:w="106"/>
        <w:gridCol w:w="1440"/>
        <w:gridCol w:w="374"/>
        <w:gridCol w:w="7422"/>
        <w:gridCol w:w="1701"/>
        <w:gridCol w:w="791"/>
        <w:gridCol w:w="343"/>
        <w:gridCol w:w="2268"/>
      </w:tblGrid>
      <w:tr w:rsidR="00642DFC" w:rsidRPr="009F13BC" w:rsidTr="009F13BC">
        <w:trPr>
          <w:trHeight w:val="765"/>
        </w:trPr>
        <w:tc>
          <w:tcPr>
            <w:tcW w:w="15021" w:type="dxa"/>
            <w:gridSpan w:val="9"/>
          </w:tcPr>
          <w:p w:rsidR="00642DFC" w:rsidRPr="009F13BC" w:rsidRDefault="00642D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План мероприятий на </w:t>
            </w:r>
            <w:r w:rsidR="00476688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осенние</w:t>
            </w: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каникулы</w:t>
            </w:r>
          </w:p>
          <w:p w:rsidR="00F2302A" w:rsidRPr="009F13BC" w:rsidRDefault="00642D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«Хмелевская СОШ»</w:t>
            </w:r>
          </w:p>
        </w:tc>
      </w:tr>
      <w:tr w:rsidR="00642DFC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4" w:type="dxa"/>
            <w:gridSpan w:val="2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7422" w:type="dxa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gridSpan w:val="2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человек</w:t>
            </w:r>
          </w:p>
        </w:tc>
        <w:tc>
          <w:tcPr>
            <w:tcW w:w="2268" w:type="dxa"/>
          </w:tcPr>
          <w:p w:rsidR="00642DFC" w:rsidRPr="009F13BC" w:rsidRDefault="00642DFC" w:rsidP="00F230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422" w:type="dxa"/>
          </w:tcPr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«Унылая пора, очей очарование…»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выставка.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</w:t>
            </w:r>
          </w:p>
          <w:p w:rsidR="007067DD" w:rsidRPr="009F13BC" w:rsidRDefault="009F13BC" w:rsidP="00532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32AAD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https://www.tretyakovgallery.ru/exhibitions/?type=virtualnye-vystavki</w:t>
              </w:r>
            </w:hyperlink>
          </w:p>
        </w:tc>
        <w:tc>
          <w:tcPr>
            <w:tcW w:w="1701" w:type="dxa"/>
          </w:tcPr>
          <w:p w:rsidR="005B3C86" w:rsidRPr="009F13BC" w:rsidRDefault="005B3C86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  <w:p w:rsidR="005B3C86" w:rsidRPr="009F13BC" w:rsidRDefault="005B3C86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86" w:rsidRPr="009F13BC" w:rsidRDefault="005B3C86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86" w:rsidRPr="009F13BC" w:rsidRDefault="005B3C86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86" w:rsidRPr="009F13BC" w:rsidRDefault="005B3C86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67DD" w:rsidRPr="009F13BC" w:rsidRDefault="005B3C86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422" w:type="dxa"/>
          </w:tcPr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«Умные каникулы»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Трудовой десант 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«Чистый класс»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на сплочение коллектива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класс»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7DD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7 к</w:t>
            </w:r>
            <w:r w:rsidR="007067DD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  <w:gridSpan w:val="2"/>
          </w:tcPr>
          <w:p w:rsidR="007067DD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B3C86" w:rsidRPr="009F13BC" w:rsidRDefault="005B3C86" w:rsidP="005B3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422" w:type="dxa"/>
          </w:tcPr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«По секрету - всему свету!»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</w:t>
            </w:r>
          </w:p>
          <w:p w:rsidR="005B3C86" w:rsidRPr="009F13BC" w:rsidRDefault="007067DD" w:rsidP="005B3C8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 и его законодательное закрепление» 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2 -3 классы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5B3C86" w:rsidRPr="009F13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134" w:type="dxa"/>
            <w:gridSpan w:val="2"/>
          </w:tcPr>
          <w:p w:rsidR="007067DD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rPr>
          <w:trHeight w:val="2097"/>
        </w:trPr>
        <w:tc>
          <w:tcPr>
            <w:tcW w:w="682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422" w:type="dxa"/>
          </w:tcPr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за ЗОЖ»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«Чистое уважение»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7DD" w:rsidRPr="009F13BC" w:rsidRDefault="007067DD" w:rsidP="009F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70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86" w:rsidRPr="009F13BC" w:rsidRDefault="005B3C86" w:rsidP="005B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D" w:rsidRPr="009F13BC" w:rsidRDefault="007067DD" w:rsidP="005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67DD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C86" w:rsidRPr="009F13BC" w:rsidRDefault="005B3C86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806344" w:rsidRPr="009F13BC" w:rsidRDefault="00806344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806344" w:rsidRPr="009F13BC" w:rsidRDefault="00806344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Новозыряновская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806344" w:rsidRPr="009F13BC" w:rsidRDefault="003373D1" w:rsidP="0080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01.11.2021.</w:t>
            </w:r>
          </w:p>
        </w:tc>
        <w:tc>
          <w:tcPr>
            <w:tcW w:w="7422" w:type="dxa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«Жизнь без опасности»</w:t>
            </w: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5-7 классы</w:t>
            </w:r>
          </w:p>
        </w:tc>
        <w:tc>
          <w:tcPr>
            <w:tcW w:w="113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806344" w:rsidRPr="009F13BC" w:rsidRDefault="003373D1" w:rsidP="0080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01.11.2021.</w:t>
            </w:r>
          </w:p>
        </w:tc>
        <w:tc>
          <w:tcPr>
            <w:tcW w:w="7422" w:type="dxa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</w:t>
            </w:r>
          </w:p>
        </w:tc>
        <w:tc>
          <w:tcPr>
            <w:tcW w:w="1701" w:type="dxa"/>
          </w:tcPr>
          <w:p w:rsidR="00806344" w:rsidRPr="009F13BC" w:rsidRDefault="002B5CFC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5-11 классы</w:t>
            </w:r>
          </w:p>
        </w:tc>
        <w:tc>
          <w:tcPr>
            <w:tcW w:w="113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806344" w:rsidRPr="009F13BC" w:rsidRDefault="003373D1" w:rsidP="0080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02.11.2021.</w:t>
            </w:r>
          </w:p>
        </w:tc>
        <w:tc>
          <w:tcPr>
            <w:tcW w:w="7422" w:type="dxa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Урок-экскурсия «Музей детям», поездка в районный краеведческий музей.</w:t>
            </w:r>
            <w:r w:rsidR="00DD2AE7"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https://apr-el.su/?yclid=6187034784438736885</w:t>
            </w:r>
          </w:p>
        </w:tc>
        <w:tc>
          <w:tcPr>
            <w:tcW w:w="1701" w:type="dxa"/>
          </w:tcPr>
          <w:p w:rsidR="00806344" w:rsidRPr="009F13BC" w:rsidRDefault="00DD2AE7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1-7</w:t>
            </w:r>
            <w:r w:rsidR="00806344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806344" w:rsidRPr="009F13BC" w:rsidRDefault="003373D1" w:rsidP="0080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02.11.21.</w:t>
            </w:r>
          </w:p>
        </w:tc>
        <w:tc>
          <w:tcPr>
            <w:tcW w:w="7422" w:type="dxa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конкурсе детского рисунка «Мир науки глазами детей – Алтайский край 2021»</w:t>
            </w: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5-7 классы</w:t>
            </w:r>
          </w:p>
        </w:tc>
        <w:tc>
          <w:tcPr>
            <w:tcW w:w="113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806344" w:rsidRPr="009F13BC" w:rsidRDefault="003373D1" w:rsidP="0080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03.11.2021.</w:t>
            </w:r>
          </w:p>
        </w:tc>
        <w:tc>
          <w:tcPr>
            <w:tcW w:w="7422" w:type="dxa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эстафета «Мы едины!», ко Дню народного единства.</w:t>
            </w:r>
          </w:p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gridSpan w:val="2"/>
          </w:tcPr>
          <w:p w:rsidR="00806344" w:rsidRPr="009F13BC" w:rsidRDefault="00806344" w:rsidP="0080634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7067DD" w:rsidRPr="009F13BC" w:rsidRDefault="005B3C86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</w:t>
            </w:r>
            <w:r w:rsidR="007067DD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каникулы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Гоношихинская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филиал 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Новозыряновская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67DD" w:rsidRPr="009F13BC" w:rsidRDefault="007067DD" w:rsidP="00157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3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73D1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7067DD" w:rsidRPr="009F13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3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73D1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7067DD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Выпуск газеты « Расскажи друзьям о ПДД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3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73D1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7067DD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 Путешествие в осеннюю сказку»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3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373D1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067DD" w:rsidRPr="009F1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67DD" w:rsidRPr="009F13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22" w:type="dxa"/>
          </w:tcPr>
          <w:p w:rsidR="007067DD" w:rsidRPr="009F13BC" w:rsidRDefault="008A70C4" w:rsidP="008A70C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 Уроки осторожности»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67DD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3373D1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7067DD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Викторина  - путешествие « Листая страницы прошлого»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73D1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7067DD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 День согласия и примирения»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682" w:type="dxa"/>
            <w:gridSpan w:val="2"/>
          </w:tcPr>
          <w:p w:rsidR="007067DD" w:rsidRPr="009F13BC" w:rsidRDefault="003373D1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7067DD" w:rsidRPr="009F13BC" w:rsidRDefault="008A70C4" w:rsidP="008A7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  <w:r w:rsidR="007067DD"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422" w:type="dxa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Игра « Мир вокруг нас»</w:t>
            </w:r>
          </w:p>
        </w:tc>
        <w:tc>
          <w:tcPr>
            <w:tcW w:w="1701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gridSpan w:val="2"/>
          </w:tcPr>
          <w:p w:rsidR="007067DD" w:rsidRPr="009F13BC" w:rsidRDefault="008A70C4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806344" w:rsidRPr="009F13BC" w:rsidRDefault="00806344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7067DD" w:rsidRPr="009F13BC" w:rsidRDefault="00806344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Зыряновская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, филиал 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Новозыряновская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576" w:type="dxa"/>
          </w:tcPr>
          <w:p w:rsidR="00806344" w:rsidRPr="009F13BC" w:rsidRDefault="003373D1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17</w:t>
            </w:r>
          </w:p>
        </w:tc>
        <w:tc>
          <w:tcPr>
            <w:tcW w:w="1546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31.10.21</w:t>
            </w:r>
          </w:p>
        </w:tc>
        <w:tc>
          <w:tcPr>
            <w:tcW w:w="7796" w:type="dxa"/>
            <w:gridSpan w:val="2"/>
          </w:tcPr>
          <w:p w:rsidR="00806344" w:rsidRPr="009F13BC" w:rsidRDefault="00806344" w:rsidP="0080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 «Прогулка в осенний лес»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79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13</w:t>
            </w:r>
          </w:p>
        </w:tc>
        <w:tc>
          <w:tcPr>
            <w:tcW w:w="2611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576" w:type="dxa"/>
          </w:tcPr>
          <w:p w:rsidR="00806344" w:rsidRPr="009F13BC" w:rsidRDefault="003373D1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18</w:t>
            </w:r>
          </w:p>
        </w:tc>
        <w:tc>
          <w:tcPr>
            <w:tcW w:w="1546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7796" w:type="dxa"/>
            <w:gridSpan w:val="2"/>
          </w:tcPr>
          <w:p w:rsidR="00806344" w:rsidRPr="009F13BC" w:rsidRDefault="00CC11D1" w:rsidP="0080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6344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онкурсно</w:t>
            </w:r>
            <w:proofErr w:type="spellEnd"/>
            <w:r w:rsidR="00806344"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-развлекательная программа «Осенние забавы» 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79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25</w:t>
            </w:r>
          </w:p>
        </w:tc>
        <w:tc>
          <w:tcPr>
            <w:tcW w:w="2611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06344" w:rsidRPr="009F13BC" w:rsidRDefault="003373D1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19</w:t>
            </w:r>
          </w:p>
        </w:tc>
        <w:tc>
          <w:tcPr>
            <w:tcW w:w="1546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7796" w:type="dxa"/>
            <w:gridSpan w:val="2"/>
          </w:tcPr>
          <w:p w:rsidR="00806344" w:rsidRPr="009F13BC" w:rsidRDefault="00806344" w:rsidP="0080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верны традициям Отечества» Литературная викторина, посвящённая Дню народного единства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79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18</w:t>
            </w:r>
          </w:p>
        </w:tc>
        <w:tc>
          <w:tcPr>
            <w:tcW w:w="2611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634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06344" w:rsidRPr="009F13BC" w:rsidRDefault="00806344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7796" w:type="dxa"/>
            <w:gridSpan w:val="2"/>
          </w:tcPr>
          <w:p w:rsidR="00806344" w:rsidRPr="009F13BC" w:rsidRDefault="00806344" w:rsidP="0080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«Олимпийские надежды»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791" w:type="dxa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</w:tcPr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06344" w:rsidRPr="009F13BC" w:rsidRDefault="00806344" w:rsidP="008063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7067DD" w:rsidRPr="009F13BC" w:rsidRDefault="007067DD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План мероприятий на </w:t>
            </w:r>
            <w:r w:rsidR="005B3C86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осенние</w:t>
            </w: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каникулы</w:t>
            </w:r>
          </w:p>
          <w:p w:rsidR="007067DD" w:rsidRPr="009F13BC" w:rsidRDefault="007067DD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Среднекрасиловская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, фи</w:t>
            </w:r>
            <w:r w:rsidR="005F0CDA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лиал МКОУ «</w:t>
            </w:r>
            <w:proofErr w:type="spellStart"/>
            <w:r w:rsidR="005F0CDA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Новозыряновская</w:t>
            </w:r>
            <w:proofErr w:type="spellEnd"/>
            <w:r w:rsidR="005F0CDA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="005F0CDA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сош</w:t>
            </w:r>
            <w:proofErr w:type="spellEnd"/>
            <w:r w:rsidR="005F0CDA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8A70C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A70C4" w:rsidRPr="009F13BC" w:rsidRDefault="003373D1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806344" w:rsidRPr="009F1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</w:p>
        </w:tc>
        <w:tc>
          <w:tcPr>
            <w:tcW w:w="1701" w:type="dxa"/>
          </w:tcPr>
          <w:p w:rsidR="008A70C4" w:rsidRPr="009F13BC" w:rsidRDefault="008A70C4" w:rsidP="008A70C4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91" w:type="dxa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2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A70C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A70C4" w:rsidRPr="009F13BC" w:rsidRDefault="003373D1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</w:t>
            </w:r>
          </w:p>
        </w:tc>
        <w:tc>
          <w:tcPr>
            <w:tcW w:w="154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806344" w:rsidRPr="009F1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«Мы вместе»-День народного единства</w:t>
            </w:r>
          </w:p>
        </w:tc>
        <w:tc>
          <w:tcPr>
            <w:tcW w:w="1701" w:type="dxa"/>
          </w:tcPr>
          <w:p w:rsidR="008A70C4" w:rsidRPr="009F13BC" w:rsidRDefault="008A70C4" w:rsidP="008A70C4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791" w:type="dxa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2611" w:type="dxa"/>
            <w:gridSpan w:val="2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A70C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A70C4" w:rsidRPr="009F13BC" w:rsidRDefault="003373D1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23</w:t>
            </w:r>
          </w:p>
        </w:tc>
        <w:tc>
          <w:tcPr>
            <w:tcW w:w="154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806344" w:rsidRPr="009F1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«По страницам книг» -литературное чтение произведений о дружбе</w:t>
            </w:r>
          </w:p>
        </w:tc>
        <w:tc>
          <w:tcPr>
            <w:tcW w:w="1701" w:type="dxa"/>
          </w:tcPr>
          <w:p w:rsidR="008A70C4" w:rsidRPr="009F13BC" w:rsidRDefault="008A70C4" w:rsidP="008A70C4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791" w:type="dxa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2611" w:type="dxa"/>
            <w:gridSpan w:val="2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A70C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A70C4" w:rsidRPr="009F13BC" w:rsidRDefault="003373D1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24</w:t>
            </w:r>
          </w:p>
        </w:tc>
        <w:tc>
          <w:tcPr>
            <w:tcW w:w="154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806344" w:rsidRPr="009F13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  <w:r w:rsidR="00806344" w:rsidRPr="009F1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</w:tcPr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осенний лес</w:t>
            </w:r>
          </w:p>
          <w:p w:rsidR="008A70C4" w:rsidRPr="009F13BC" w:rsidRDefault="008A70C4" w:rsidP="008A70C4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01" w:type="dxa"/>
          </w:tcPr>
          <w:p w:rsidR="008A70C4" w:rsidRPr="009F13BC" w:rsidRDefault="008A70C4" w:rsidP="008A70C4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A70C4" w:rsidRPr="009F13BC" w:rsidRDefault="008A70C4" w:rsidP="008A70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7067DD" w:rsidRPr="009F13BC" w:rsidRDefault="007067DD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 xml:space="preserve">План мероприятий на </w:t>
            </w:r>
            <w:r w:rsidR="005B3C86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осенние</w:t>
            </w: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каникулы</w:t>
            </w:r>
          </w:p>
          <w:p w:rsidR="007067DD" w:rsidRPr="009F13BC" w:rsidRDefault="007067DD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Комарская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7067DD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7067DD" w:rsidRPr="009F13BC" w:rsidRDefault="003373D1" w:rsidP="007067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</w:tcPr>
          <w:p w:rsidR="007067DD" w:rsidRPr="009F13BC" w:rsidRDefault="00340861" w:rsidP="007B72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</w:t>
            </w:r>
            <w:r w:rsidR="007B7223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</w:t>
            </w:r>
            <w:r w:rsidR="007067DD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 2021</w:t>
            </w: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-10.11.2021</w:t>
            </w:r>
          </w:p>
        </w:tc>
        <w:tc>
          <w:tcPr>
            <w:tcW w:w="7796" w:type="dxa"/>
            <w:gridSpan w:val="2"/>
          </w:tcPr>
          <w:p w:rsidR="007067DD" w:rsidRPr="009F13BC" w:rsidRDefault="00340861" w:rsidP="0070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детского творчества «Фестиваль елок»</w:t>
            </w:r>
            <w:r w:rsidR="003D79EC" w:rsidRPr="009F1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https://ded22.ru/contests/</w:t>
            </w:r>
          </w:p>
        </w:tc>
        <w:tc>
          <w:tcPr>
            <w:tcW w:w="1701" w:type="dxa"/>
          </w:tcPr>
          <w:p w:rsidR="007067DD" w:rsidRPr="009F13BC" w:rsidRDefault="00340861" w:rsidP="007067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1-4</w:t>
            </w:r>
            <w:r w:rsidR="007067DD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класс</w:t>
            </w: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ы</w:t>
            </w:r>
          </w:p>
        </w:tc>
        <w:tc>
          <w:tcPr>
            <w:tcW w:w="791" w:type="dxa"/>
          </w:tcPr>
          <w:p w:rsidR="007067DD" w:rsidRPr="009F13BC" w:rsidRDefault="00340861" w:rsidP="007067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</w:t>
            </w:r>
          </w:p>
        </w:tc>
        <w:tc>
          <w:tcPr>
            <w:tcW w:w="2611" w:type="dxa"/>
            <w:gridSpan w:val="2"/>
          </w:tcPr>
          <w:p w:rsidR="007067DD" w:rsidRPr="009F13BC" w:rsidRDefault="007067DD" w:rsidP="007067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7067DD" w:rsidRPr="009F13BC" w:rsidRDefault="007067DD" w:rsidP="007067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30.10.2021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B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>Театрализованное представление (поездка г. Барнаул)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27</w:t>
            </w:r>
          </w:p>
        </w:tc>
        <w:tc>
          <w:tcPr>
            <w:tcW w:w="1546" w:type="dxa"/>
            <w:gridSpan w:val="2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01.10.2021-05.10.2021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«Ура! Каникулы!» развлекательная программа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1-11классы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</w:t>
            </w:r>
            <w:r w:rsidR="002B5CFC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22-26.03 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проекты: «Мои летние каникулы», «Гордость моя – моя малая Родина», «Мои увлечения»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1-11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</w:t>
            </w:r>
            <w:r w:rsidR="002B5CFC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22-26.03 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единства»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1-11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</w:t>
            </w:r>
            <w:r w:rsidR="002B5CFC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22-26.03 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Школьный конкурс «В мире комнатных растений»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5-9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</w:t>
            </w:r>
            <w:r w:rsidR="002B5CFC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24. 03 2021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«Елочка – зеленая иголочка»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5-7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МКОУ 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Новомоношкинская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01.11.2021-06.11.2021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Сбор клуба «Барс»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Сбор ВПК 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30.10.2021, 01.10.2021, 03.11.2021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ТО «Гармония»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43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30.10.2021-06.11.2021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a5"/>
              <w:rPr>
                <w:bCs/>
              </w:rPr>
            </w:pPr>
            <w:r w:rsidRPr="009F13BC">
              <w:rPr>
                <w:bCs/>
              </w:rPr>
              <w:t>Классные встречи</w:t>
            </w:r>
          </w:p>
          <w:p w:rsidR="002B5CFC" w:rsidRPr="009F13BC" w:rsidRDefault="002B5CFC" w:rsidP="002B5CFC">
            <w:pPr>
              <w:pStyle w:val="a5"/>
              <w:rPr>
                <w:bCs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Новодраченинская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Викторина «Осенний калейдоскоп»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«Гора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Осенняя мастерская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14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Экскурсия «Осенний лес»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Викторина «В гости к осени»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46</w:t>
            </w:r>
          </w:p>
        </w:tc>
        <w:tc>
          <w:tcPr>
            <w:tcW w:w="1546" w:type="dxa"/>
            <w:gridSpan w:val="2"/>
          </w:tcPr>
          <w:p w:rsidR="00772E3F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2B5CFC" w:rsidRPr="009F13BC" w:rsidRDefault="00772E3F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77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72E3F" w:rsidRPr="009F1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91" w:type="dxa"/>
          </w:tcPr>
          <w:p w:rsidR="002B5CFC" w:rsidRPr="009F13BC" w:rsidRDefault="00772E3F" w:rsidP="00772E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13-7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Шпагинской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филиала 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Новодраченинская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в первоклассники «Мы школьниками стали»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 - игровая программа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2,4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Устный журнал « 4 ноября – День народного единства»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Экскурсия – викторина «Унылая пора»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7,9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Осенние посиделки «У природы нет плохой погоды»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Игра- викторина «В единстве наша сила»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23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-игра по финансовой грамотности «Путешествие денежки»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Аламбайской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МКОУ «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31.10.2021-07.11.2021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Изготовление работ на международный конкурс изобразительного искусства и декоративно – прикладного творчества «Самой нежной и любимой»</w:t>
            </w:r>
            <w:r w:rsidRPr="009F13BC">
              <w:rPr>
                <w:sz w:val="24"/>
                <w:szCs w:val="24"/>
              </w:rPr>
              <w:t xml:space="preserve"> 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https://vpo-doverie.ru/?yclid=6186979317482838024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 – 6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31.10.2021-07.11.2021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краевой конкурс детского творчества «Фестиваль елок»</w:t>
            </w:r>
            <w:r w:rsidRPr="009F13BC">
              <w:rPr>
                <w:sz w:val="24"/>
                <w:szCs w:val="24"/>
              </w:rPr>
              <w:t xml:space="preserve"> 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https://ded22.ru/contests/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31.10.2021-07.11.2021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проектов на региональный конкурс детского рисунка «Мир науки глазами детей»</w:t>
            </w:r>
            <w:r w:rsidRPr="009F13BC">
              <w:rPr>
                <w:sz w:val="24"/>
                <w:szCs w:val="24"/>
              </w:rPr>
              <w:t xml:space="preserve"> 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https://apr-el.su/?yclid=6187034784438736885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Проект «Зеленая школа» (занятие по уходу за комнатными растениями)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 – 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школьный онлайн клуб шахматистов «Ферзь»: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- онлайн лекция «Чемпионы мира по шахматам»;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- виртуальный турнир по шахматам между учениками 7 – 9 классов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rPr>
          <w:trHeight w:val="1318"/>
        </w:trPr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 – 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«Разноцветная мозаика» 1-4 классы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«Осенние узоры» - 5 – 7 классы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772E3F" w:rsidRPr="009F1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Школа исследователя. 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Проекты «Дети Алтая исследуют окружающую среду»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Викторина по финансовой грамотности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урока на сайте «Шоу профессий»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Смазневская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</w:p>
          <w:p w:rsidR="002B5CFC" w:rsidRPr="009F13BC" w:rsidRDefault="009F13B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zen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/5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05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2123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bf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af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00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25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7/-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onlain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ekskursii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dlia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detei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--5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0857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74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88070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414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cfa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utm</w:t>
              </w:r>
              <w:proofErr w:type="spellEnd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source</w:t>
              </w:r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2B5CFC"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serp</w:t>
              </w:r>
              <w:proofErr w:type="spellEnd"/>
            </w:hyperlink>
          </w:p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России ( Сайт «Школьнику» онлайн журнал)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14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04.11.2021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Музей-онлайн </w:t>
            </w:r>
            <w:hyperlink r:id="rId8" w:history="1"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traveloo</w:t>
              </w:r>
              <w:proofErr w:type="spellEnd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museums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besplatno</w:t>
              </w:r>
              <w:proofErr w:type="spellEnd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13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планетарий </w:t>
            </w:r>
            <w:hyperlink r:id="rId9" w:history="1"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stellarium</w:t>
              </w:r>
              <w:proofErr w:type="spellEnd"/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Pr="009F13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 «</w:t>
            </w:r>
            <w:r w:rsidRPr="009F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5CFC" w:rsidRPr="009F13BC" w:rsidRDefault="00772E3F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2B5CFC" w:rsidRPr="009F13BC">
              <w:rPr>
                <w:rFonts w:ascii="Times New Roman" w:hAnsi="Times New Roman" w:cs="Times New Roman"/>
                <w:sz w:val="24"/>
                <w:szCs w:val="24"/>
              </w:rPr>
              <w:t>8классы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Жуланихинская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«Безопасность на дороге во время каникул»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  <w:r w:rsidR="003373D1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a5"/>
              <w:rPr>
                <w:color w:val="181818"/>
              </w:rPr>
            </w:pPr>
            <w:r w:rsidRPr="009F13BC">
              <w:rPr>
                <w:color w:val="181818"/>
              </w:rPr>
              <w:t>Образовательный портал «Ника» Конкурс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–игра ко дню народного единства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Онлайн-викторина «В мире профессий»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Голухинская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Игра ко Дню народного единства «В единстве наша сила»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«Краски осени» 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14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01.11. 2021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«Математика – царица всех наук»,</w:t>
            </w: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«Знай русский язык»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Поездка в планетарий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  <w:r w:rsidR="002B5CFC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Игра «Молекулы и атомы», 3 класс 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«Есенинский фестиваль»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1-11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373D1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3373D1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79</w:t>
            </w:r>
          </w:p>
        </w:tc>
        <w:tc>
          <w:tcPr>
            <w:tcW w:w="1546" w:type="dxa"/>
            <w:gridSpan w:val="2"/>
          </w:tcPr>
          <w:p w:rsidR="003373D1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3373D1" w:rsidRPr="009F13BC" w:rsidRDefault="003373D1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</w:tcPr>
          <w:p w:rsidR="003373D1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5-7кл</w:t>
            </w:r>
          </w:p>
        </w:tc>
        <w:tc>
          <w:tcPr>
            <w:tcW w:w="791" w:type="dxa"/>
          </w:tcPr>
          <w:p w:rsidR="003373D1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25</w:t>
            </w:r>
          </w:p>
        </w:tc>
        <w:tc>
          <w:tcPr>
            <w:tcW w:w="2611" w:type="dxa"/>
            <w:gridSpan w:val="2"/>
          </w:tcPr>
          <w:p w:rsidR="003373D1" w:rsidRPr="009F13BC" w:rsidRDefault="003373D1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3373D1" w:rsidRPr="009F13BC" w:rsidRDefault="003373D1" w:rsidP="003373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837224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37224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46" w:type="dxa"/>
            <w:gridSpan w:val="2"/>
          </w:tcPr>
          <w:p w:rsidR="00837224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837224" w:rsidRPr="009F13BC" w:rsidRDefault="00837224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</w:tcPr>
          <w:p w:rsidR="00837224" w:rsidRPr="009F13BC" w:rsidRDefault="00837224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7-8 классы</w:t>
            </w:r>
          </w:p>
        </w:tc>
        <w:tc>
          <w:tcPr>
            <w:tcW w:w="791" w:type="dxa"/>
          </w:tcPr>
          <w:p w:rsidR="00837224" w:rsidRPr="009F13BC" w:rsidRDefault="00837224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837224" w:rsidRPr="009F13BC" w:rsidRDefault="00837224" w:rsidP="00837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837224" w:rsidRPr="009F13BC" w:rsidRDefault="00837224" w:rsidP="00837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«Сосновская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791" w:type="dxa"/>
          </w:tcPr>
          <w:p w:rsidR="002B5CFC" w:rsidRPr="009F13BC" w:rsidRDefault="002B5CFC" w:rsidP="00837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</w:t>
            </w:r>
            <w:r w:rsidR="00837224"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</w:t>
            </w:r>
          </w:p>
          <w:p w:rsidR="00837224" w:rsidRPr="009F13BC" w:rsidRDefault="00837224" w:rsidP="00837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Тестирование по профориентации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«Осенние пейзажи»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«Год науки. Наблюдаем звездное небо»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01.11.2021-03.11.2021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«Закон и подросток»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МБОУ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Тягунская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СОШ»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Спортивная программа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«Папа, мама, я – здоровая семья!»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106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19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пластилин»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Познавательный урок (онлайн) «Великий подвиг Минина и Пожарского»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Единый классный час (онлайн)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«Мы один народ, у нас одна страна», посвященный Дню народного единства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191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01.11- 03.11.2021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Конкурс рисунков «Моя Россия – это Я»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78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81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 xml:space="preserve">Игра «Правила движения – достойны уважения!» 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78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Онлайн – викторина «Угадай литературного героя»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Игра «Угадай мультфильм по песне»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57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30.10.2021-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pStyle w:val="Default"/>
              <w:jc w:val="both"/>
            </w:pPr>
            <w:r w:rsidRPr="009F13BC">
              <w:t>Профилактический рейд по выявлению безнадзорности несовершеннолетних»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9"/>
          </w:tcPr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План мероприятий на осенние каникулы</w:t>
            </w:r>
          </w:p>
          <w:p w:rsidR="002B5CFC" w:rsidRPr="009F13BC" w:rsidRDefault="002B5CFC" w:rsidP="009F1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МКОУ «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Новокопыловская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сош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Кубол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минифутболу</w:t>
            </w:r>
            <w:proofErr w:type="spellEnd"/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35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актива РДШ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Дню Единства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80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45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101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 мастер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работ прикладного творчества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102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24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103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6-8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104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РДШ «День Единства»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105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театра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7-9 классы, хорошисты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106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занятие по плаванию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107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пожарную часть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отряд «Быстрый»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108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«Уроки Настоящего» от образовательного центра Сириус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 xml:space="preserve"> 7-10 классы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22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B5CFC" w:rsidRPr="009F13BC" w:rsidTr="009F13BC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2B5CFC" w:rsidRPr="009F13BC" w:rsidRDefault="003373D1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109</w:t>
            </w:r>
          </w:p>
        </w:tc>
        <w:tc>
          <w:tcPr>
            <w:tcW w:w="154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796" w:type="dxa"/>
            <w:gridSpan w:val="2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«Цветы из </w:t>
            </w:r>
            <w:proofErr w:type="spellStart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9F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791" w:type="dxa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</w:tcPr>
          <w:p w:rsidR="002B5CFC" w:rsidRPr="009F13BC" w:rsidRDefault="002B5CFC" w:rsidP="002B5C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зам. директора по ВР</w:t>
            </w:r>
          </w:p>
          <w:p w:rsidR="002B5CFC" w:rsidRPr="009F13BC" w:rsidRDefault="002B5CFC" w:rsidP="002B5CFC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642DFC" w:rsidRPr="009F13BC" w:rsidRDefault="00642DFC" w:rsidP="00642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DFC" w:rsidRPr="009F13BC" w:rsidSect="009F13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A80"/>
    <w:multiLevelType w:val="hybridMultilevel"/>
    <w:tmpl w:val="E5D0D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4"/>
    <w:rsid w:val="000C6B6A"/>
    <w:rsid w:val="001572AE"/>
    <w:rsid w:val="0015799C"/>
    <w:rsid w:val="00282BF2"/>
    <w:rsid w:val="002B5CFC"/>
    <w:rsid w:val="003279F3"/>
    <w:rsid w:val="003373D1"/>
    <w:rsid w:val="00340861"/>
    <w:rsid w:val="003432B5"/>
    <w:rsid w:val="003D79EC"/>
    <w:rsid w:val="00464C94"/>
    <w:rsid w:val="00476688"/>
    <w:rsid w:val="004D1ADE"/>
    <w:rsid w:val="00502655"/>
    <w:rsid w:val="00532AAD"/>
    <w:rsid w:val="005B3C86"/>
    <w:rsid w:val="005D3F64"/>
    <w:rsid w:val="005F0CDA"/>
    <w:rsid w:val="00612431"/>
    <w:rsid w:val="00642DFC"/>
    <w:rsid w:val="006852E5"/>
    <w:rsid w:val="006F452F"/>
    <w:rsid w:val="007067DD"/>
    <w:rsid w:val="00772E3F"/>
    <w:rsid w:val="007B1618"/>
    <w:rsid w:val="007B7223"/>
    <w:rsid w:val="007E116A"/>
    <w:rsid w:val="007E4E54"/>
    <w:rsid w:val="00806344"/>
    <w:rsid w:val="00837224"/>
    <w:rsid w:val="008A70C4"/>
    <w:rsid w:val="009F13BC"/>
    <w:rsid w:val="009F5CCA"/>
    <w:rsid w:val="00A604C1"/>
    <w:rsid w:val="00AC0F40"/>
    <w:rsid w:val="00BE083F"/>
    <w:rsid w:val="00BF7B0B"/>
    <w:rsid w:val="00CC11D1"/>
    <w:rsid w:val="00CE6D87"/>
    <w:rsid w:val="00CF3474"/>
    <w:rsid w:val="00DA3D8B"/>
    <w:rsid w:val="00DD2AE7"/>
    <w:rsid w:val="00EA3663"/>
    <w:rsid w:val="00ED799E"/>
    <w:rsid w:val="00F20C1E"/>
    <w:rsid w:val="00F2302A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BF6C"/>
  <w15:chartTrackingRefBased/>
  <w15:docId w15:val="{D4F8CBF5-B1D5-439D-8C1F-30097DE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083F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DA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43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character" w:styleId="a6">
    <w:name w:val="Strong"/>
    <w:uiPriority w:val="22"/>
    <w:qFormat/>
    <w:rsid w:val="0034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oo.ru/museums-online-besplat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en.yandex.ru/media/id/5e05b2123bf9af00bab25cb7/-onlain-ekskursii-dlia-detei--5f0857f4f74b88070c414cfa?utm_source=se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tyakovgallery.ru/exhibitions/?type=virtualnye-vystav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ellarium-we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54CE-EC78-42C7-8F80-278DC9BC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Приматова Мария Александровна</dc:creator>
  <cp:keywords/>
  <dc:description/>
  <cp:lastModifiedBy>CDT-PC2</cp:lastModifiedBy>
  <cp:revision>22</cp:revision>
  <dcterms:created xsi:type="dcterms:W3CDTF">2021-03-11T07:19:00Z</dcterms:created>
  <dcterms:modified xsi:type="dcterms:W3CDTF">2021-10-21T01:19:00Z</dcterms:modified>
</cp:coreProperties>
</file>