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7E2F" w:rsidRPr="00FB7E2F" w:rsidTr="00FB7E2F">
        <w:tc>
          <w:tcPr>
            <w:tcW w:w="4785" w:type="dxa"/>
          </w:tcPr>
          <w:p w:rsidR="00FB7E2F" w:rsidRPr="00FB7E2F" w:rsidRDefault="00FB7E2F" w:rsidP="00FB7E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B7E2F" w:rsidRPr="00FB7E2F" w:rsidRDefault="00FB7E2F" w:rsidP="00FB7E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FB7E2F" w:rsidRPr="00FB7E2F" w:rsidRDefault="00FB7E2F" w:rsidP="00FB7E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Директор КГБУ «Алтайский краевой</w:t>
            </w:r>
          </w:p>
          <w:p w:rsidR="00FB7E2F" w:rsidRPr="00FB7E2F" w:rsidRDefault="00FB7E2F" w:rsidP="00FB7E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штаб студенческих отрядов»</w:t>
            </w:r>
          </w:p>
          <w:p w:rsidR="00FB7E2F" w:rsidRPr="00FB7E2F" w:rsidRDefault="00FB7E2F" w:rsidP="00FB7E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_____________________</w:t>
            </w:r>
            <w:r w:rsidR="005D71CA">
              <w:rPr>
                <w:rFonts w:ascii="Times New Roman" w:hAnsi="Times New Roman"/>
                <w:sz w:val="26"/>
                <w:szCs w:val="26"/>
              </w:rPr>
              <w:t>Е.В. Якунин</w:t>
            </w:r>
          </w:p>
          <w:p w:rsidR="00FB7E2F" w:rsidRPr="00FB7E2F" w:rsidRDefault="006E34F8" w:rsidP="00FB7E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 ___________________ 201</w:t>
            </w:r>
            <w:r w:rsidR="005D71CA">
              <w:rPr>
                <w:rFonts w:ascii="Times New Roman" w:hAnsi="Times New Roman"/>
                <w:sz w:val="26"/>
                <w:szCs w:val="26"/>
              </w:rPr>
              <w:t>9</w:t>
            </w:r>
            <w:r w:rsidR="00FB7E2F" w:rsidRPr="00FB7E2F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FB7E2F" w:rsidRPr="00FB7E2F" w:rsidRDefault="00FB7E2F" w:rsidP="00FB7E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7E2F" w:rsidRPr="00604CDB" w:rsidRDefault="00FB7E2F" w:rsidP="00604CDB">
      <w:pPr>
        <w:spacing w:after="0" w:line="240" w:lineRule="auto"/>
        <w:jc w:val="right"/>
        <w:rPr>
          <w:rFonts w:ascii="Times New Roman" w:hAnsi="Times New Roman"/>
        </w:rPr>
      </w:pPr>
    </w:p>
    <w:p w:rsidR="00944772" w:rsidRPr="00FB7E2F" w:rsidRDefault="00944772" w:rsidP="00604CD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7E2F">
        <w:rPr>
          <w:rFonts w:ascii="Times New Roman" w:hAnsi="Times New Roman"/>
          <w:b/>
          <w:sz w:val="26"/>
          <w:szCs w:val="26"/>
        </w:rPr>
        <w:t xml:space="preserve"> «Снежный десант</w:t>
      </w:r>
      <w:r w:rsidR="005D71CA">
        <w:rPr>
          <w:rFonts w:ascii="Times New Roman" w:hAnsi="Times New Roman"/>
          <w:b/>
          <w:sz w:val="26"/>
          <w:szCs w:val="26"/>
        </w:rPr>
        <w:t xml:space="preserve"> РСО</w:t>
      </w:r>
      <w:r w:rsidRPr="00FB7E2F">
        <w:rPr>
          <w:rFonts w:ascii="Times New Roman" w:hAnsi="Times New Roman"/>
          <w:b/>
          <w:sz w:val="26"/>
          <w:szCs w:val="26"/>
        </w:rPr>
        <w:t xml:space="preserve"> – 201</w:t>
      </w:r>
      <w:r w:rsidR="005D71CA">
        <w:rPr>
          <w:rFonts w:ascii="Times New Roman" w:hAnsi="Times New Roman"/>
          <w:b/>
          <w:sz w:val="26"/>
          <w:szCs w:val="26"/>
        </w:rPr>
        <w:t>9</w:t>
      </w:r>
      <w:r w:rsidR="00267DA1">
        <w:rPr>
          <w:rFonts w:ascii="Times New Roman" w:hAnsi="Times New Roman"/>
          <w:b/>
          <w:sz w:val="26"/>
          <w:szCs w:val="26"/>
        </w:rPr>
        <w:t xml:space="preserve">», </w:t>
      </w:r>
      <w:r w:rsidRPr="00FB7E2F">
        <w:rPr>
          <w:rFonts w:ascii="Times New Roman" w:hAnsi="Times New Roman"/>
          <w:b/>
          <w:sz w:val="26"/>
          <w:szCs w:val="26"/>
        </w:rPr>
        <w:t>Маршрут № ___</w:t>
      </w:r>
    </w:p>
    <w:p w:rsidR="00944772" w:rsidRPr="00FB7E2F" w:rsidRDefault="00944772" w:rsidP="00604C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4772" w:rsidRPr="00FB7E2F" w:rsidRDefault="00944772" w:rsidP="00604CD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7E2F">
        <w:rPr>
          <w:rFonts w:ascii="Times New Roman" w:hAnsi="Times New Roman"/>
          <w:sz w:val="26"/>
          <w:szCs w:val="26"/>
        </w:rPr>
        <w:t xml:space="preserve">Место проведения: </w:t>
      </w:r>
      <w:proofErr w:type="spellStart"/>
      <w:r w:rsidR="00267DA1">
        <w:rPr>
          <w:rFonts w:ascii="Times New Roman" w:hAnsi="Times New Roman"/>
          <w:sz w:val="26"/>
          <w:szCs w:val="26"/>
        </w:rPr>
        <w:t>Заринский</w:t>
      </w:r>
      <w:proofErr w:type="spellEnd"/>
      <w:r w:rsidR="00267DA1">
        <w:rPr>
          <w:rFonts w:ascii="Times New Roman" w:hAnsi="Times New Roman"/>
          <w:sz w:val="26"/>
          <w:szCs w:val="26"/>
        </w:rPr>
        <w:t xml:space="preserve"> район, </w:t>
      </w:r>
      <w:r w:rsidRPr="00FB7E2F">
        <w:rPr>
          <w:rFonts w:ascii="Times New Roman" w:hAnsi="Times New Roman"/>
          <w:sz w:val="26"/>
          <w:szCs w:val="26"/>
        </w:rPr>
        <w:t>Алтайского края.</w:t>
      </w:r>
    </w:p>
    <w:p w:rsidR="00944772" w:rsidRPr="00FB7E2F" w:rsidRDefault="00944772" w:rsidP="00604CD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7E2F">
        <w:rPr>
          <w:rFonts w:ascii="Times New Roman" w:hAnsi="Times New Roman"/>
          <w:sz w:val="26"/>
          <w:szCs w:val="26"/>
        </w:rPr>
        <w:t xml:space="preserve">Время проведения: с </w:t>
      </w:r>
      <w:r w:rsidR="00267DA1">
        <w:rPr>
          <w:rFonts w:ascii="Times New Roman" w:hAnsi="Times New Roman"/>
          <w:sz w:val="26"/>
          <w:szCs w:val="26"/>
        </w:rPr>
        <w:t>1 февраля по 10 февраля</w:t>
      </w:r>
      <w:r w:rsidR="006E34F8">
        <w:rPr>
          <w:rFonts w:ascii="Times New Roman" w:hAnsi="Times New Roman"/>
          <w:sz w:val="26"/>
          <w:szCs w:val="26"/>
        </w:rPr>
        <w:t xml:space="preserve"> 201</w:t>
      </w:r>
      <w:r w:rsidR="00267DA1">
        <w:rPr>
          <w:rFonts w:ascii="Times New Roman" w:hAnsi="Times New Roman"/>
          <w:sz w:val="26"/>
          <w:szCs w:val="26"/>
        </w:rPr>
        <w:t>9</w:t>
      </w:r>
      <w:r w:rsidRPr="00FB7E2F">
        <w:rPr>
          <w:rFonts w:ascii="Times New Roman" w:hAnsi="Times New Roman"/>
          <w:sz w:val="26"/>
          <w:szCs w:val="26"/>
        </w:rPr>
        <w:t>г.</w:t>
      </w:r>
    </w:p>
    <w:p w:rsidR="00944772" w:rsidRPr="006E34F8" w:rsidRDefault="00944772" w:rsidP="00604CD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7E2F">
        <w:rPr>
          <w:rFonts w:ascii="Times New Roman" w:hAnsi="Times New Roman"/>
          <w:sz w:val="26"/>
          <w:szCs w:val="26"/>
        </w:rPr>
        <w:t>Отряд: «</w:t>
      </w:r>
      <w:r w:rsidR="00267DA1">
        <w:rPr>
          <w:rFonts w:ascii="Times New Roman" w:hAnsi="Times New Roman"/>
          <w:sz w:val="26"/>
          <w:szCs w:val="26"/>
        </w:rPr>
        <w:t>Стимул</w:t>
      </w:r>
      <w:r w:rsidR="008E5EF3">
        <w:rPr>
          <w:rFonts w:ascii="Times New Roman" w:hAnsi="Times New Roman"/>
          <w:sz w:val="26"/>
          <w:szCs w:val="26"/>
        </w:rPr>
        <w:t>», 23</w:t>
      </w:r>
      <w:r w:rsidRPr="006E34F8">
        <w:rPr>
          <w:rFonts w:ascii="Times New Roman" w:hAnsi="Times New Roman"/>
          <w:sz w:val="26"/>
          <w:szCs w:val="26"/>
        </w:rPr>
        <w:t xml:space="preserve"> человека</w:t>
      </w:r>
    </w:p>
    <w:p w:rsidR="00944772" w:rsidRPr="006E34F8" w:rsidRDefault="00944772" w:rsidP="00604CD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E34F8">
        <w:rPr>
          <w:rFonts w:ascii="Times New Roman" w:hAnsi="Times New Roman"/>
          <w:sz w:val="26"/>
          <w:szCs w:val="26"/>
        </w:rPr>
        <w:t xml:space="preserve">Командир отряда: </w:t>
      </w:r>
      <w:r w:rsidR="00267DA1">
        <w:rPr>
          <w:rFonts w:ascii="Times New Roman" w:hAnsi="Times New Roman"/>
          <w:sz w:val="26"/>
          <w:szCs w:val="26"/>
        </w:rPr>
        <w:t>Кораблева Юлия Александровна</w:t>
      </w:r>
    </w:p>
    <w:p w:rsidR="00944772" w:rsidRPr="00FB7E2F" w:rsidRDefault="00944772" w:rsidP="00604C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8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733"/>
        <w:gridCol w:w="2410"/>
        <w:gridCol w:w="1701"/>
        <w:gridCol w:w="1559"/>
        <w:gridCol w:w="1806"/>
      </w:tblGrid>
      <w:tr w:rsidR="00944772" w:rsidRPr="00FB7E2F" w:rsidTr="00F1658B">
        <w:trPr>
          <w:cantSplit/>
          <w:trHeight w:val="931"/>
        </w:trPr>
        <w:tc>
          <w:tcPr>
            <w:tcW w:w="677" w:type="dxa"/>
            <w:textDirection w:val="btLr"/>
          </w:tcPr>
          <w:p w:rsidR="00944772" w:rsidRPr="00FB7E2F" w:rsidRDefault="00944772" w:rsidP="00604C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 xml:space="preserve">День </w:t>
            </w:r>
          </w:p>
        </w:tc>
        <w:tc>
          <w:tcPr>
            <w:tcW w:w="1733" w:type="dxa"/>
          </w:tcPr>
          <w:p w:rsidR="00944772" w:rsidRPr="00FB7E2F" w:rsidRDefault="00944772" w:rsidP="00604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Дата и время прибытия</w:t>
            </w:r>
          </w:p>
        </w:tc>
        <w:tc>
          <w:tcPr>
            <w:tcW w:w="2410" w:type="dxa"/>
          </w:tcPr>
          <w:p w:rsidR="00944772" w:rsidRPr="00FB7E2F" w:rsidRDefault="00944772" w:rsidP="00604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01" w:type="dxa"/>
          </w:tcPr>
          <w:p w:rsidR="00944772" w:rsidRPr="00FB7E2F" w:rsidRDefault="00944772" w:rsidP="00604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Дата и время убытия</w:t>
            </w:r>
          </w:p>
        </w:tc>
        <w:tc>
          <w:tcPr>
            <w:tcW w:w="1559" w:type="dxa"/>
          </w:tcPr>
          <w:p w:rsidR="00944772" w:rsidRPr="00FB7E2F" w:rsidRDefault="00944772" w:rsidP="00604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Расстояние до след.</w:t>
            </w:r>
          </w:p>
          <w:p w:rsidR="00944772" w:rsidRPr="00FB7E2F" w:rsidRDefault="001737D5" w:rsidP="00604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насел.</w:t>
            </w:r>
            <w:r w:rsidR="00944772" w:rsidRPr="00FB7E2F">
              <w:rPr>
                <w:rFonts w:ascii="Times New Roman" w:hAnsi="Times New Roman"/>
                <w:sz w:val="26"/>
                <w:szCs w:val="26"/>
              </w:rPr>
              <w:t xml:space="preserve"> пункта</w:t>
            </w:r>
          </w:p>
        </w:tc>
        <w:tc>
          <w:tcPr>
            <w:tcW w:w="1806" w:type="dxa"/>
          </w:tcPr>
          <w:p w:rsidR="00944772" w:rsidRPr="00FB7E2F" w:rsidRDefault="00944772" w:rsidP="00BD38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Способ</w:t>
            </w:r>
          </w:p>
          <w:p w:rsidR="00944772" w:rsidRPr="00FB7E2F" w:rsidRDefault="00944772" w:rsidP="00BD38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перемещения</w:t>
            </w:r>
          </w:p>
        </w:tc>
      </w:tr>
      <w:tr w:rsidR="00F1658B" w:rsidRPr="00FB7E2F" w:rsidTr="00F1658B">
        <w:trPr>
          <w:trHeight w:val="128"/>
        </w:trPr>
        <w:tc>
          <w:tcPr>
            <w:tcW w:w="677" w:type="dxa"/>
            <w:vMerge w:val="restart"/>
          </w:tcPr>
          <w:p w:rsidR="00F1658B" w:rsidRPr="00FB7E2F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3" w:type="dxa"/>
          </w:tcPr>
          <w:p w:rsidR="00F1658B" w:rsidRPr="00FB7E2F" w:rsidRDefault="00F1658B" w:rsidP="005221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1658B" w:rsidRPr="00FB7E2F" w:rsidRDefault="00F1658B" w:rsidP="00F165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Барнаул</w:t>
            </w:r>
          </w:p>
        </w:tc>
        <w:tc>
          <w:tcPr>
            <w:tcW w:w="1701" w:type="dxa"/>
          </w:tcPr>
          <w:p w:rsidR="00F1658B" w:rsidRPr="00FB7E2F" w:rsidRDefault="00F1658B" w:rsidP="00F165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01.02 - 9.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:rsidR="00F1658B" w:rsidRPr="00FB7E2F" w:rsidRDefault="00F1658B" w:rsidP="00F165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F1658B" w:rsidRPr="00FB7E2F" w:rsidRDefault="00F1658B" w:rsidP="00F165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  <w:tr w:rsidR="00F1658B" w:rsidRPr="00FB7E2F" w:rsidTr="00F1658B">
        <w:trPr>
          <w:trHeight w:val="128"/>
        </w:trPr>
        <w:tc>
          <w:tcPr>
            <w:tcW w:w="677" w:type="dxa"/>
            <w:vMerge/>
          </w:tcPr>
          <w:p w:rsidR="00F1658B" w:rsidRPr="00FB7E2F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F1658B" w:rsidRPr="00FB7E2F" w:rsidRDefault="00F1658B" w:rsidP="00AE4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01.02 – </w:t>
            </w:r>
            <w:r w:rsidR="00AE43BE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2410" w:type="dxa"/>
          </w:tcPr>
          <w:p w:rsidR="00F1658B" w:rsidRPr="00FB7E2F" w:rsidRDefault="00F1658B" w:rsidP="005221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с.Новомоношкино</w:t>
            </w:r>
            <w:proofErr w:type="spellEnd"/>
          </w:p>
        </w:tc>
        <w:tc>
          <w:tcPr>
            <w:tcW w:w="1701" w:type="dxa"/>
          </w:tcPr>
          <w:p w:rsidR="00F1658B" w:rsidRPr="00FB7E2F" w:rsidRDefault="00F1658B" w:rsidP="006E34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02.02 - 9.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F1658B" w:rsidRPr="00FB7E2F" w:rsidRDefault="002D739A" w:rsidP="002D73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12.5км</w:t>
            </w:r>
          </w:p>
        </w:tc>
        <w:tc>
          <w:tcPr>
            <w:tcW w:w="1806" w:type="dxa"/>
          </w:tcPr>
          <w:p w:rsidR="00F1658B" w:rsidRPr="00FB7E2F" w:rsidRDefault="00F1658B" w:rsidP="00F165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  <w:tr w:rsidR="00F1658B" w:rsidRPr="00FB7E2F" w:rsidTr="00F1658B">
        <w:trPr>
          <w:trHeight w:val="77"/>
        </w:trPr>
        <w:tc>
          <w:tcPr>
            <w:tcW w:w="677" w:type="dxa"/>
            <w:vMerge w:val="restart"/>
          </w:tcPr>
          <w:p w:rsidR="00F1658B" w:rsidRPr="00FB7E2F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33" w:type="dxa"/>
          </w:tcPr>
          <w:p w:rsidR="00F1658B" w:rsidRPr="00267DA1" w:rsidRDefault="00F1658B" w:rsidP="006E34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02.02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67DA1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</w:tcPr>
          <w:p w:rsidR="00F1658B" w:rsidRPr="00FB7E2F" w:rsidRDefault="00F1658B" w:rsidP="005221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ст.Шпагино</w:t>
            </w:r>
            <w:proofErr w:type="spellEnd"/>
          </w:p>
        </w:tc>
        <w:tc>
          <w:tcPr>
            <w:tcW w:w="1701" w:type="dxa"/>
          </w:tcPr>
          <w:p w:rsidR="00F1658B" w:rsidRPr="00FB7E2F" w:rsidRDefault="00F1658B" w:rsidP="006E34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02.02 - 21.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F1658B" w:rsidRPr="00FB7E2F" w:rsidRDefault="00CE1BD6" w:rsidP="002D73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12.5</w:t>
            </w:r>
            <w:r w:rsidR="002D739A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806" w:type="dxa"/>
          </w:tcPr>
          <w:p w:rsidR="00F1658B" w:rsidRPr="00FB7E2F" w:rsidRDefault="00F1658B" w:rsidP="005221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  <w:tr w:rsidR="00F1658B" w:rsidRPr="00FB7E2F" w:rsidTr="00F1658B">
        <w:trPr>
          <w:trHeight w:val="77"/>
        </w:trPr>
        <w:tc>
          <w:tcPr>
            <w:tcW w:w="677" w:type="dxa"/>
            <w:vMerge/>
          </w:tcPr>
          <w:p w:rsidR="00F1658B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F1658B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02.02 – 22.00</w:t>
            </w:r>
          </w:p>
        </w:tc>
        <w:tc>
          <w:tcPr>
            <w:tcW w:w="2410" w:type="dxa"/>
          </w:tcPr>
          <w:p w:rsidR="00F1658B" w:rsidRPr="00FB7E2F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с.Новомоношкино</w:t>
            </w:r>
            <w:proofErr w:type="spellEnd"/>
          </w:p>
        </w:tc>
        <w:tc>
          <w:tcPr>
            <w:tcW w:w="1701" w:type="dxa"/>
          </w:tcPr>
          <w:p w:rsidR="00F1658B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03.02 – 9.00</w:t>
            </w:r>
          </w:p>
        </w:tc>
        <w:tc>
          <w:tcPr>
            <w:tcW w:w="1559" w:type="dxa"/>
          </w:tcPr>
          <w:p w:rsidR="00F1658B" w:rsidRPr="00FB7E2F" w:rsidRDefault="002D739A" w:rsidP="002D73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60+60км</w:t>
            </w:r>
          </w:p>
        </w:tc>
        <w:tc>
          <w:tcPr>
            <w:tcW w:w="1806" w:type="dxa"/>
          </w:tcPr>
          <w:p w:rsidR="00F1658B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  <w:tr w:rsidR="003B13F0" w:rsidRPr="00FB7E2F" w:rsidTr="00F1658B">
        <w:trPr>
          <w:trHeight w:val="77"/>
        </w:trPr>
        <w:tc>
          <w:tcPr>
            <w:tcW w:w="677" w:type="dxa"/>
          </w:tcPr>
          <w:p w:rsidR="003B13F0" w:rsidRPr="00FB7E2F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1733" w:type="dxa"/>
          </w:tcPr>
          <w:p w:rsidR="003B13F0" w:rsidRPr="00267DA1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03.02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10.</w:t>
            </w:r>
            <w:r w:rsidRPr="00267DA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410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с.Комарское</w:t>
            </w:r>
            <w:proofErr w:type="spellEnd"/>
          </w:p>
        </w:tc>
        <w:tc>
          <w:tcPr>
            <w:tcW w:w="1701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05.02 - 9.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3B13F0" w:rsidRPr="00FB7E2F" w:rsidRDefault="002D739A" w:rsidP="002D73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45км</w:t>
            </w:r>
          </w:p>
        </w:tc>
        <w:tc>
          <w:tcPr>
            <w:tcW w:w="1806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  <w:tr w:rsidR="003B13F0" w:rsidRPr="00FB7E2F" w:rsidTr="00F1658B">
        <w:trPr>
          <w:trHeight w:val="77"/>
        </w:trPr>
        <w:tc>
          <w:tcPr>
            <w:tcW w:w="677" w:type="dxa"/>
          </w:tcPr>
          <w:p w:rsidR="003B13F0" w:rsidRPr="00FB7E2F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33" w:type="dxa"/>
          </w:tcPr>
          <w:p w:rsidR="003B13F0" w:rsidRPr="00267DA1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267DA1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с.Стародраченино</w:t>
            </w:r>
            <w:proofErr w:type="spellEnd"/>
          </w:p>
        </w:tc>
        <w:tc>
          <w:tcPr>
            <w:tcW w:w="1701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6.02 - 9.00</w:t>
            </w:r>
          </w:p>
        </w:tc>
        <w:tc>
          <w:tcPr>
            <w:tcW w:w="1559" w:type="dxa"/>
          </w:tcPr>
          <w:p w:rsidR="003B13F0" w:rsidRPr="00FB7E2F" w:rsidRDefault="002D739A" w:rsidP="002D73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45км</w:t>
            </w:r>
          </w:p>
        </w:tc>
        <w:tc>
          <w:tcPr>
            <w:tcW w:w="1806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  <w:tr w:rsidR="00F1658B" w:rsidRPr="00FB7E2F" w:rsidTr="00F1658B">
        <w:trPr>
          <w:trHeight w:val="77"/>
        </w:trPr>
        <w:tc>
          <w:tcPr>
            <w:tcW w:w="677" w:type="dxa"/>
            <w:vMerge w:val="restart"/>
          </w:tcPr>
          <w:p w:rsidR="00F1658B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33" w:type="dxa"/>
          </w:tcPr>
          <w:p w:rsidR="00F1658B" w:rsidRPr="00FB7E2F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06.02 – 10.00</w:t>
            </w:r>
          </w:p>
        </w:tc>
        <w:tc>
          <w:tcPr>
            <w:tcW w:w="2410" w:type="dxa"/>
          </w:tcPr>
          <w:p w:rsidR="00F1658B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с.Озерное</w:t>
            </w:r>
            <w:proofErr w:type="spellEnd"/>
          </w:p>
        </w:tc>
        <w:tc>
          <w:tcPr>
            <w:tcW w:w="1701" w:type="dxa"/>
          </w:tcPr>
          <w:p w:rsidR="00F1658B" w:rsidRPr="00FB7E2F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06.02 – 21.00</w:t>
            </w:r>
          </w:p>
        </w:tc>
        <w:tc>
          <w:tcPr>
            <w:tcW w:w="1559" w:type="dxa"/>
          </w:tcPr>
          <w:p w:rsidR="00F1658B" w:rsidRPr="00FB7E2F" w:rsidRDefault="002D739A" w:rsidP="002D73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10км</w:t>
            </w:r>
          </w:p>
        </w:tc>
        <w:tc>
          <w:tcPr>
            <w:tcW w:w="1806" w:type="dxa"/>
          </w:tcPr>
          <w:p w:rsidR="00F1658B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  <w:tr w:rsidR="00F1658B" w:rsidRPr="00FB7E2F" w:rsidTr="00F1658B">
        <w:trPr>
          <w:trHeight w:val="77"/>
        </w:trPr>
        <w:tc>
          <w:tcPr>
            <w:tcW w:w="677" w:type="dxa"/>
            <w:vMerge/>
          </w:tcPr>
          <w:p w:rsidR="00F1658B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F1658B" w:rsidRPr="00FB7E2F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06.02 – 22.00</w:t>
            </w:r>
          </w:p>
        </w:tc>
        <w:tc>
          <w:tcPr>
            <w:tcW w:w="2410" w:type="dxa"/>
          </w:tcPr>
          <w:p w:rsidR="00F1658B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с.Стародраченино</w:t>
            </w:r>
            <w:proofErr w:type="spellEnd"/>
          </w:p>
        </w:tc>
        <w:tc>
          <w:tcPr>
            <w:tcW w:w="1701" w:type="dxa"/>
          </w:tcPr>
          <w:p w:rsidR="00F1658B" w:rsidRPr="00FB7E2F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07.02 – 9.00</w:t>
            </w:r>
          </w:p>
        </w:tc>
        <w:tc>
          <w:tcPr>
            <w:tcW w:w="1559" w:type="dxa"/>
          </w:tcPr>
          <w:p w:rsidR="00F1658B" w:rsidRPr="00FB7E2F" w:rsidRDefault="002D739A" w:rsidP="002D73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10км</w:t>
            </w:r>
          </w:p>
        </w:tc>
        <w:tc>
          <w:tcPr>
            <w:tcW w:w="1806" w:type="dxa"/>
          </w:tcPr>
          <w:p w:rsidR="00F1658B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  <w:tr w:rsidR="003B13F0" w:rsidRPr="00FB7E2F" w:rsidTr="00F1658B">
        <w:trPr>
          <w:trHeight w:val="222"/>
        </w:trPr>
        <w:tc>
          <w:tcPr>
            <w:tcW w:w="677" w:type="dxa"/>
          </w:tcPr>
          <w:p w:rsidR="003B13F0" w:rsidRPr="00FB7E2F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33" w:type="dxa"/>
          </w:tcPr>
          <w:p w:rsidR="003B13F0" w:rsidRPr="003B13F0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 xml:space="preserve">.02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3B13F0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с.Жуланиха</w:t>
            </w:r>
            <w:proofErr w:type="spellEnd"/>
          </w:p>
        </w:tc>
        <w:tc>
          <w:tcPr>
            <w:tcW w:w="1701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- 9.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3B13F0" w:rsidRPr="00FB7E2F" w:rsidRDefault="002D739A" w:rsidP="002D73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65+65км</w:t>
            </w:r>
          </w:p>
        </w:tc>
        <w:tc>
          <w:tcPr>
            <w:tcW w:w="1806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  <w:tr w:rsidR="00F1658B" w:rsidRPr="00FB7E2F" w:rsidTr="00F1658B">
        <w:trPr>
          <w:trHeight w:val="225"/>
        </w:trPr>
        <w:tc>
          <w:tcPr>
            <w:tcW w:w="677" w:type="dxa"/>
            <w:vMerge w:val="restart"/>
          </w:tcPr>
          <w:p w:rsidR="00F1658B" w:rsidRPr="00FB7E2F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33" w:type="dxa"/>
          </w:tcPr>
          <w:p w:rsidR="00F1658B" w:rsidRPr="003B13F0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10.00</w:t>
            </w:r>
          </w:p>
        </w:tc>
        <w:tc>
          <w:tcPr>
            <w:tcW w:w="2410" w:type="dxa"/>
          </w:tcPr>
          <w:p w:rsidR="00F1658B" w:rsidRPr="00FB7E2F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с.Зыряновка</w:t>
            </w:r>
            <w:proofErr w:type="spellEnd"/>
          </w:p>
        </w:tc>
        <w:tc>
          <w:tcPr>
            <w:tcW w:w="1701" w:type="dxa"/>
          </w:tcPr>
          <w:p w:rsidR="00F1658B" w:rsidRPr="00FB7E2F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- 21.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F1658B" w:rsidRPr="00FB7E2F" w:rsidRDefault="002D739A" w:rsidP="002D73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10км</w:t>
            </w:r>
          </w:p>
        </w:tc>
        <w:tc>
          <w:tcPr>
            <w:tcW w:w="1806" w:type="dxa"/>
          </w:tcPr>
          <w:p w:rsidR="00F1658B" w:rsidRPr="00FB7E2F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  <w:tr w:rsidR="00F1658B" w:rsidRPr="00FB7E2F" w:rsidTr="00F1658B">
        <w:trPr>
          <w:trHeight w:val="225"/>
        </w:trPr>
        <w:tc>
          <w:tcPr>
            <w:tcW w:w="677" w:type="dxa"/>
            <w:vMerge/>
          </w:tcPr>
          <w:p w:rsidR="00F1658B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F1658B" w:rsidRPr="00FB7E2F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08.02 – 22.00</w:t>
            </w:r>
          </w:p>
        </w:tc>
        <w:tc>
          <w:tcPr>
            <w:tcW w:w="2410" w:type="dxa"/>
          </w:tcPr>
          <w:p w:rsidR="00F1658B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с.Жуланиха</w:t>
            </w:r>
            <w:proofErr w:type="spellEnd"/>
          </w:p>
        </w:tc>
        <w:tc>
          <w:tcPr>
            <w:tcW w:w="1701" w:type="dxa"/>
          </w:tcPr>
          <w:p w:rsidR="00F1658B" w:rsidRPr="00FB7E2F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09.02 – 9.00</w:t>
            </w:r>
          </w:p>
        </w:tc>
        <w:tc>
          <w:tcPr>
            <w:tcW w:w="1559" w:type="dxa"/>
          </w:tcPr>
          <w:p w:rsidR="00F1658B" w:rsidRPr="00FB7E2F" w:rsidRDefault="002D739A" w:rsidP="002D73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10км</w:t>
            </w:r>
          </w:p>
        </w:tc>
        <w:tc>
          <w:tcPr>
            <w:tcW w:w="1806" w:type="dxa"/>
          </w:tcPr>
          <w:p w:rsidR="00F1658B" w:rsidRDefault="00F1658B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  <w:tr w:rsidR="003B13F0" w:rsidRPr="00FB7E2F" w:rsidTr="00F1658B">
        <w:trPr>
          <w:trHeight w:val="125"/>
        </w:trPr>
        <w:tc>
          <w:tcPr>
            <w:tcW w:w="677" w:type="dxa"/>
          </w:tcPr>
          <w:p w:rsidR="003B13F0" w:rsidRPr="00FB7E2F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33" w:type="dxa"/>
          </w:tcPr>
          <w:p w:rsidR="003B13F0" w:rsidRPr="008E40FC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7E2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3B13F0">
              <w:rPr>
                <w:rFonts w:ascii="Times New Roman" w:hAnsi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2410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ст.Тягун</w:t>
            </w:r>
            <w:proofErr w:type="spellEnd"/>
          </w:p>
        </w:tc>
        <w:tc>
          <w:tcPr>
            <w:tcW w:w="1701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- 9.</w:t>
            </w:r>
            <w:r w:rsidRPr="00FB7E2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3B13F0" w:rsidRPr="00FB7E2F" w:rsidRDefault="002D739A" w:rsidP="002D73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60км</w:t>
            </w:r>
            <w:bookmarkStart w:id="0" w:name="_GoBack"/>
            <w:bookmarkEnd w:id="0"/>
          </w:p>
        </w:tc>
        <w:tc>
          <w:tcPr>
            <w:tcW w:w="1806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  <w:tr w:rsidR="003B13F0" w:rsidRPr="00FB7E2F" w:rsidTr="00F1658B">
        <w:trPr>
          <w:trHeight w:val="286"/>
        </w:trPr>
        <w:tc>
          <w:tcPr>
            <w:tcW w:w="677" w:type="dxa"/>
          </w:tcPr>
          <w:p w:rsidR="003B13F0" w:rsidRDefault="00F1658B" w:rsidP="00F1658B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33" w:type="dxa"/>
          </w:tcPr>
          <w:p w:rsidR="003B13F0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10.02 - 15.00</w:t>
            </w:r>
          </w:p>
        </w:tc>
        <w:tc>
          <w:tcPr>
            <w:tcW w:w="2410" w:type="dxa"/>
          </w:tcPr>
          <w:p w:rsidR="003B13F0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Барнаул</w:t>
            </w:r>
          </w:p>
        </w:tc>
        <w:tc>
          <w:tcPr>
            <w:tcW w:w="1701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B13F0" w:rsidRPr="00FB7E2F" w:rsidRDefault="003B13F0" w:rsidP="00D42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3B13F0" w:rsidRPr="00FB7E2F" w:rsidRDefault="003B13F0" w:rsidP="00D42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Автобус</w:t>
            </w:r>
          </w:p>
        </w:tc>
      </w:tr>
    </w:tbl>
    <w:p w:rsidR="00944772" w:rsidRPr="00FB7E2F" w:rsidRDefault="00944772" w:rsidP="00604C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34EC" w:rsidRDefault="00DE34EC" w:rsidP="00604C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7E2F" w:rsidRPr="00FB7E2F" w:rsidRDefault="00FB7E2F" w:rsidP="00604C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4772" w:rsidRPr="00FB7E2F" w:rsidRDefault="00944772" w:rsidP="00604CD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7E2F">
        <w:rPr>
          <w:rFonts w:ascii="Times New Roman" w:hAnsi="Times New Roman"/>
          <w:sz w:val="26"/>
          <w:szCs w:val="26"/>
        </w:rPr>
        <w:t>Составил:</w:t>
      </w:r>
    </w:p>
    <w:p w:rsidR="00FB7E2F" w:rsidRPr="0059493A" w:rsidRDefault="000756D7" w:rsidP="00FB7E2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инжен</w:t>
      </w:r>
      <w:r w:rsidR="00C77091">
        <w:rPr>
          <w:rFonts w:ascii="Times New Roman" w:hAnsi="Times New Roman"/>
          <w:sz w:val="26"/>
          <w:szCs w:val="26"/>
        </w:rPr>
        <w:t>ер</w:t>
      </w:r>
      <w:r w:rsidR="00C77091">
        <w:rPr>
          <w:rFonts w:ascii="Times New Roman" w:hAnsi="Times New Roman"/>
          <w:sz w:val="26"/>
          <w:szCs w:val="26"/>
        </w:rPr>
        <w:tab/>
      </w:r>
      <w:r w:rsidR="00C77091">
        <w:rPr>
          <w:rFonts w:ascii="Times New Roman" w:hAnsi="Times New Roman"/>
          <w:sz w:val="26"/>
          <w:szCs w:val="26"/>
        </w:rPr>
        <w:tab/>
      </w:r>
      <w:r w:rsidR="00C77091">
        <w:rPr>
          <w:rFonts w:ascii="Times New Roman" w:hAnsi="Times New Roman"/>
          <w:sz w:val="26"/>
          <w:szCs w:val="26"/>
        </w:rPr>
        <w:tab/>
      </w:r>
      <w:r w:rsidR="00C77091">
        <w:rPr>
          <w:rFonts w:ascii="Times New Roman" w:hAnsi="Times New Roman"/>
          <w:sz w:val="26"/>
          <w:szCs w:val="26"/>
        </w:rPr>
        <w:tab/>
      </w:r>
      <w:r w:rsidR="00C77091">
        <w:rPr>
          <w:rFonts w:ascii="Times New Roman" w:hAnsi="Times New Roman"/>
          <w:sz w:val="26"/>
          <w:szCs w:val="26"/>
        </w:rPr>
        <w:tab/>
      </w:r>
      <w:r w:rsidR="00C77091">
        <w:rPr>
          <w:rFonts w:ascii="Times New Roman" w:hAnsi="Times New Roman"/>
          <w:sz w:val="26"/>
          <w:szCs w:val="26"/>
        </w:rPr>
        <w:tab/>
      </w:r>
      <w:r w:rsidR="00C77091">
        <w:rPr>
          <w:rFonts w:ascii="Times New Roman" w:hAnsi="Times New Roman"/>
          <w:sz w:val="26"/>
          <w:szCs w:val="26"/>
        </w:rPr>
        <w:tab/>
      </w:r>
      <w:r w:rsidR="00C77091">
        <w:rPr>
          <w:rFonts w:ascii="Times New Roman" w:hAnsi="Times New Roman"/>
          <w:sz w:val="26"/>
          <w:szCs w:val="26"/>
        </w:rPr>
        <w:tab/>
        <w:t xml:space="preserve">       </w:t>
      </w:r>
    </w:p>
    <w:p w:rsidR="00944772" w:rsidRPr="00FB7E2F" w:rsidRDefault="000756D7" w:rsidP="00604CD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944772" w:rsidRPr="00FB7E2F" w:rsidSect="00B7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7F5"/>
    <w:rsid w:val="0001158D"/>
    <w:rsid w:val="000756D7"/>
    <w:rsid w:val="00157CE0"/>
    <w:rsid w:val="00163463"/>
    <w:rsid w:val="001737D5"/>
    <w:rsid w:val="00196C98"/>
    <w:rsid w:val="001A6440"/>
    <w:rsid w:val="001C0681"/>
    <w:rsid w:val="00257C83"/>
    <w:rsid w:val="00260708"/>
    <w:rsid w:val="00267DA1"/>
    <w:rsid w:val="002C369F"/>
    <w:rsid w:val="002D739A"/>
    <w:rsid w:val="00372F73"/>
    <w:rsid w:val="003946CB"/>
    <w:rsid w:val="003B13F0"/>
    <w:rsid w:val="003B7EF7"/>
    <w:rsid w:val="004135D2"/>
    <w:rsid w:val="004322B4"/>
    <w:rsid w:val="00472B09"/>
    <w:rsid w:val="004D5E31"/>
    <w:rsid w:val="004E134D"/>
    <w:rsid w:val="004F4D71"/>
    <w:rsid w:val="0050041A"/>
    <w:rsid w:val="00521E99"/>
    <w:rsid w:val="00522170"/>
    <w:rsid w:val="005534F8"/>
    <w:rsid w:val="005772D3"/>
    <w:rsid w:val="005B1960"/>
    <w:rsid w:val="005D71CA"/>
    <w:rsid w:val="005E25DD"/>
    <w:rsid w:val="00604CDB"/>
    <w:rsid w:val="00607557"/>
    <w:rsid w:val="00633A82"/>
    <w:rsid w:val="00687B1C"/>
    <w:rsid w:val="006E34F8"/>
    <w:rsid w:val="00731BF7"/>
    <w:rsid w:val="007A369B"/>
    <w:rsid w:val="007C4D9A"/>
    <w:rsid w:val="00833D54"/>
    <w:rsid w:val="008636B8"/>
    <w:rsid w:val="008726F3"/>
    <w:rsid w:val="008A2BFA"/>
    <w:rsid w:val="008E40FC"/>
    <w:rsid w:val="008E5EF3"/>
    <w:rsid w:val="00907858"/>
    <w:rsid w:val="00944772"/>
    <w:rsid w:val="00977766"/>
    <w:rsid w:val="009C62C6"/>
    <w:rsid w:val="009C6392"/>
    <w:rsid w:val="009C6592"/>
    <w:rsid w:val="00A011B4"/>
    <w:rsid w:val="00A215B2"/>
    <w:rsid w:val="00A3444F"/>
    <w:rsid w:val="00A41A7E"/>
    <w:rsid w:val="00A571F9"/>
    <w:rsid w:val="00A6462A"/>
    <w:rsid w:val="00AC369A"/>
    <w:rsid w:val="00AD513E"/>
    <w:rsid w:val="00AE43BE"/>
    <w:rsid w:val="00B2703E"/>
    <w:rsid w:val="00B710A3"/>
    <w:rsid w:val="00B84A81"/>
    <w:rsid w:val="00BD3886"/>
    <w:rsid w:val="00BE6A27"/>
    <w:rsid w:val="00C1716B"/>
    <w:rsid w:val="00C53C0D"/>
    <w:rsid w:val="00C77091"/>
    <w:rsid w:val="00CB67F5"/>
    <w:rsid w:val="00CC5A60"/>
    <w:rsid w:val="00CE1BD6"/>
    <w:rsid w:val="00CE5FD0"/>
    <w:rsid w:val="00CF2D9B"/>
    <w:rsid w:val="00D42F55"/>
    <w:rsid w:val="00D60FBE"/>
    <w:rsid w:val="00DB7E34"/>
    <w:rsid w:val="00DE34EC"/>
    <w:rsid w:val="00E2767E"/>
    <w:rsid w:val="00E4531F"/>
    <w:rsid w:val="00E6424E"/>
    <w:rsid w:val="00E77530"/>
    <w:rsid w:val="00E93C3D"/>
    <w:rsid w:val="00EC6C9C"/>
    <w:rsid w:val="00ED1B31"/>
    <w:rsid w:val="00F005EC"/>
    <w:rsid w:val="00F1658B"/>
    <w:rsid w:val="00F91E48"/>
    <w:rsid w:val="00FA5F99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5419D4-0C59-4D8E-A3FC-228D7C84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C068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078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78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7858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78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7858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0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8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Grizli777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DNA7 X86</dc:creator>
  <cp:lastModifiedBy>Юлия Кораблева</cp:lastModifiedBy>
  <cp:revision>12</cp:revision>
  <cp:lastPrinted>2016-01-13T10:33:00Z</cp:lastPrinted>
  <dcterms:created xsi:type="dcterms:W3CDTF">2014-01-17T06:51:00Z</dcterms:created>
  <dcterms:modified xsi:type="dcterms:W3CDTF">2019-01-23T06:48:00Z</dcterms:modified>
</cp:coreProperties>
</file>