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E7" w:rsidRDefault="00AA3911" w:rsidP="00F31EB1">
      <w:pPr>
        <w:jc w:val="center"/>
        <w:rPr>
          <w:b/>
        </w:rPr>
      </w:pPr>
      <w:bookmarkStart w:id="0" w:name="_GoBack"/>
      <w:bookmarkEnd w:id="0"/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300"/>
        <w:gridCol w:w="2550"/>
        <w:gridCol w:w="15"/>
        <w:gridCol w:w="2118"/>
        <w:gridCol w:w="12"/>
        <w:gridCol w:w="2117"/>
        <w:gridCol w:w="2757"/>
      </w:tblGrid>
      <w:tr w:rsidR="00870F8F" w:rsidRPr="000A4B4F" w:rsidTr="004070B8">
        <w:trPr>
          <w:trHeight w:val="939"/>
        </w:trPr>
        <w:tc>
          <w:tcPr>
            <w:tcW w:w="2344" w:type="dxa"/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F96BDE" w:rsidRPr="000A4B4F" w:rsidRDefault="00F96BDE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A4B4F">
              <w:rPr>
                <w:rFonts w:cs="Times New Roman"/>
                <w:b/>
                <w:sz w:val="20"/>
                <w:szCs w:val="20"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 w:rsidRPr="000A4B4F">
              <w:rPr>
                <w:rFonts w:cs="Times New Roman"/>
                <w:b/>
                <w:sz w:val="20"/>
                <w:szCs w:val="20"/>
              </w:rPr>
              <w:t>зимних</w:t>
            </w:r>
            <w:r w:rsidRPr="000A4B4F">
              <w:rPr>
                <w:rFonts w:cs="Times New Roman"/>
                <w:b/>
                <w:sz w:val="20"/>
                <w:szCs w:val="20"/>
              </w:rPr>
              <w:t xml:space="preserve"> каникул</w:t>
            </w: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5"/>
        </w:trPr>
        <w:tc>
          <w:tcPr>
            <w:tcW w:w="2344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Голухинская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«С новым годом» (новогодние праздничные мероприятия).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21.12 -31.12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Офлайн</w:t>
            </w:r>
          </w:p>
        </w:tc>
        <w:tc>
          <w:tcPr>
            <w:tcW w:w="2129" w:type="dxa"/>
            <w:gridSpan w:val="2"/>
            <w:vMerge w:val="restart"/>
          </w:tcPr>
          <w:p w:rsidR="004070B8" w:rsidRPr="000A4B4F" w:rsidRDefault="007D5E5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5" w:history="1">
              <w:r w:rsidR="004070B8" w:rsidRPr="000A4B4F">
                <w:rPr>
                  <w:rStyle w:val="a4"/>
                  <w:rFonts w:cs="Times New Roman"/>
                  <w:sz w:val="20"/>
                  <w:szCs w:val="20"/>
                </w:rPr>
                <w:t>http://zr-obr.ru/</w:t>
              </w:r>
            </w:hyperlink>
          </w:p>
        </w:tc>
        <w:tc>
          <w:tcPr>
            <w:tcW w:w="2757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Приматова Мария Александровна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Специалист по работе с молодежью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89237141669</w:t>
            </w:r>
          </w:p>
          <w:p w:rsidR="004070B8" w:rsidRPr="000A4B4F" w:rsidRDefault="007D5E5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6" w:history="1">
              <w:r w:rsidR="004070B8" w:rsidRPr="000A4B4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Primatova</w:t>
              </w:r>
              <w:r w:rsidR="004070B8" w:rsidRPr="000A4B4F">
                <w:rPr>
                  <w:rStyle w:val="a4"/>
                  <w:rFonts w:cs="Times New Roman"/>
                  <w:sz w:val="20"/>
                  <w:szCs w:val="20"/>
                </w:rPr>
                <w:t>98@</w:t>
              </w:r>
              <w:r w:rsidR="004070B8" w:rsidRPr="000A4B4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list</w:t>
              </w:r>
              <w:r w:rsidR="004070B8" w:rsidRPr="000A4B4F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proofErr w:type="spellStart"/>
              <w:r w:rsidR="004070B8" w:rsidRPr="000A4B4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Ужакова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Вера Владиславовна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Директор МКУДО «ЦДТ»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89231635543</w:t>
            </w:r>
          </w:p>
          <w:p w:rsidR="004070B8" w:rsidRPr="000A4B4F" w:rsidRDefault="007D5E5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7" w:history="1">
              <w:r w:rsidR="004070B8" w:rsidRPr="000A4B4F">
                <w:rPr>
                  <w:rStyle w:val="a4"/>
                  <w:rFonts w:cs="Times New Roman"/>
                  <w:sz w:val="20"/>
                  <w:szCs w:val="20"/>
                </w:rPr>
                <w:t>zentrdet@mail.ru</w:t>
              </w:r>
            </w:hyperlink>
          </w:p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Творческая мастерская.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21.12 -31.12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Готовимся к Рождеству!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04.01-10.01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Шпагинская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ООШ №186</w:t>
            </w: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«Каникулы весёлые зима нам принесла»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 - викторина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Развлекалки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от скакалки»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игровая программа;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«Мастерская Деда Мороза»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выставка декоративно- прикладного творчества;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«Как праздновали Рождество?»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беседа;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игры, наблюдение за природой;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«Зима, зима…»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викторина;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«Зимушка – зима»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lastRenderedPageBreak/>
              <w:t>«В стране Деда Мороза»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lastRenderedPageBreak/>
              <w:t>06.01.21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стихов;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lastRenderedPageBreak/>
              <w:t>викторина;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«Рождество – праздник семейный»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Жуланинская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 СОШ»</w:t>
            </w: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«Новогодние фантазии»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21.11.20 – 10.01.21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Всероссийский творческий конкурс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01.12.20  - 10.01.21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Всероссийский творческий конкурс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01.12.20 – 10.01.20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Краевой конкурс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«Безопасность глазами детей»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30.11.20 по 10.01.21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Районный онлайн - конкурс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«Мой домашний питомец»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02.01.21-14.01.21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Школьный конкурс фотографий и рисунков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Аламбайская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СОШ, филиал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Новодраченинская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Большого Московского цирка : спектакль «Царевна-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несмеяна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Всероссийский конкурс детского рисунка «Моя Россия»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02- 07.01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«Слепи снеговика» -фото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04. 01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Информационный час «Безопасный Новый год»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30.12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Мастер-класс «Открытка к Рождеству»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5.01-7.01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94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 xml:space="preserve">Олимпиады  и марафоны по математике  на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Январь 2021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Онлайн-конкурс рисунков  «Снежная, нежная сказка зимы»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04.01-10.01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Всероссийская олимпиада во 2 классе по математике «Солнечный свет»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5.01-7.01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Всероссийская олимпиада во1- 2 классе по окружающему миру «Солнечный свет»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Январь 2021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Внеурочное занятие  «Разноцветная мозаика» поделки из бросового материала «Сказочные садовые гномы»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Всероссийская олимпиада во 2 классе по математике «Солнечный свет»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5.01-7.01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Новогоднее путешествие по станциям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5.01 -7.01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Фотоконкурс «Зимний пейзаж»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44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Стародраченинская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 викторина «По сказочной дороги»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Новогодняя мастерская «Открытки своими  руками»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  <w:tcBorders>
              <w:bottom w:val="single" w:sz="4" w:space="0" w:color="auto"/>
            </w:tcBorders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Экскурсия в природу « Приключение в волшебном лису»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Merge w:val="restart"/>
          </w:tcPr>
          <w:p w:rsidR="004070B8" w:rsidRPr="004070B8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 выставка «Зимняя сказка»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Интеллектуальный конкурс «Даты в календаре»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4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Спортивная эстафета «Веселая лыжня»</w:t>
            </w:r>
          </w:p>
        </w:tc>
        <w:tc>
          <w:tcPr>
            <w:tcW w:w="2565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28.12.-  9.01</w:t>
            </w:r>
          </w:p>
        </w:tc>
        <w:tc>
          <w:tcPr>
            <w:tcW w:w="211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29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44" w:type="dxa"/>
            <w:vMerge w:val="restart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«Сосновская СОШ»</w:t>
            </w: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Выставка рисунков «Зимние узоры»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29.12-10.01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Мастерская Деда Мороза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29.12-10.01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17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 w:val="restart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Семейное блюдо на Рождество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03.01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Клубное формирование  «Непоседы»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08.01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44" w:type="dxa"/>
            <w:vMerge w:val="restart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«Хмелевская СОШ»</w:t>
            </w: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«Праздник к нам приходит»</w:t>
            </w:r>
          </w:p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10-22.12.20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на самое лучшее украшение кабинета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«Безопасный новый год»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25.12.20.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Работа консультативного пункта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«С новым годом, С новым счастьем»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28.12.2020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Буклеты, информационные листовки.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«Зимняя сказка на окошке»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29.12.2020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 новогодних поздравлений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«Снежный декабрь»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30.12.2020</w:t>
            </w:r>
          </w:p>
        </w:tc>
        <w:tc>
          <w:tcPr>
            <w:tcW w:w="2145" w:type="dxa"/>
            <w:gridSpan w:val="3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</w:t>
            </w:r>
          </w:p>
        </w:tc>
        <w:tc>
          <w:tcPr>
            <w:tcW w:w="2117" w:type="dxa"/>
            <w:vMerge/>
            <w:tcBorders>
              <w:bottom w:val="nil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344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Наша елка лучше всех</w:t>
            </w:r>
          </w:p>
        </w:tc>
        <w:tc>
          <w:tcPr>
            <w:tcW w:w="255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31.12.2020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творчество</w:t>
            </w:r>
          </w:p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Рисунки, поделки прикладное - творчество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Здравствуй, 2021год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02.01.21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Фотоконкур</w:t>
            </w:r>
            <w:proofErr w:type="spellEnd"/>
          </w:p>
        </w:tc>
        <w:tc>
          <w:tcPr>
            <w:tcW w:w="2117" w:type="dxa"/>
            <w:vMerge w:val="restart"/>
            <w:tcBorders>
              <w:top w:val="nil"/>
            </w:tcBorders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 w:val="restart"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«История новогодней елочной игрушки»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02.01.21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семейных фотографий</w:t>
            </w:r>
          </w:p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#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Селфитайм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#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Здоровье человека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03.01.21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Музейный час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«Денежная подкова» (магнит)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03.01.21.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Онлайн-просвещение детей и родителей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Безопасность в сети интернет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 - класс</w:t>
            </w:r>
          </w:p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Онлайн-просвещение детей и родителей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Здоровый образ жизни. Правильное питание.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Экскурсия в зимний лес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«Веришь не веришь»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Онлайн-просвещение детей и родителей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«Три белых коня»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Новогодняя викторина для старшеклассников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«История праздника. Рождество»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06.01.21.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Викторина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«Рождественский ангел»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Музейно-исторический час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«Новогодние конкурсы эрудитов».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 – класс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4B4F" w:rsidRPr="000A4B4F" w:rsidTr="00407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44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 xml:space="preserve">«Музыкально - новогодний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мультфейерверк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08.01.21</w:t>
            </w:r>
          </w:p>
        </w:tc>
        <w:tc>
          <w:tcPr>
            <w:tcW w:w="2145" w:type="dxa"/>
            <w:gridSpan w:val="3"/>
          </w:tcPr>
          <w:p w:rsidR="000A4B4F" w:rsidRPr="000A4B4F" w:rsidRDefault="000A4B4F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Игра-викторина</w:t>
            </w:r>
          </w:p>
        </w:tc>
        <w:tc>
          <w:tcPr>
            <w:tcW w:w="211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vMerge/>
          </w:tcPr>
          <w:p w:rsidR="000A4B4F" w:rsidRPr="000A4B4F" w:rsidRDefault="000A4B4F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12"/>
        <w:gridCol w:w="2268"/>
        <w:gridCol w:w="2552"/>
        <w:gridCol w:w="2130"/>
        <w:gridCol w:w="2115"/>
        <w:gridCol w:w="15"/>
        <w:gridCol w:w="2827"/>
      </w:tblGrid>
      <w:tr w:rsidR="004070B8" w:rsidRPr="000A4B4F" w:rsidTr="004070B8">
        <w:trPr>
          <w:trHeight w:val="300"/>
        </w:trPr>
        <w:tc>
          <w:tcPr>
            <w:tcW w:w="2382" w:type="dxa"/>
            <w:gridSpan w:val="2"/>
            <w:vMerge w:val="restart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</w:t>
            </w:r>
          </w:p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Среднекрасиловская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оош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, филиал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Новозыряновская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поделок из снега «Зимушка пушистая»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30" w:type="dxa"/>
            <w:gridSpan w:val="2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70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Информационный час «Безопасный Новый год»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32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рисунков на снегу «Зимние пейзажи»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300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Новогоднее настроение с мульти страниц» (просмотр мультфильмов с последующим иллюстрированием новогодних сюжетов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02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Акция «Каждому ребенку к Рождеству игрушка»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55"/>
        </w:trPr>
        <w:tc>
          <w:tcPr>
            <w:tcW w:w="2382" w:type="dxa"/>
            <w:gridSpan w:val="2"/>
            <w:vMerge w:val="restart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"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Комарская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"В гостях у сказки"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47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"Снежный переполох"</w:t>
            </w:r>
          </w:p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"Зимняя радость"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390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"Я и моя дружная семья"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405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"Ночь перед Рождеством"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Экскурсия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180"/>
        </w:trPr>
        <w:tc>
          <w:tcPr>
            <w:tcW w:w="2382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"Зимнее ассорти"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55"/>
        </w:trPr>
        <w:tc>
          <w:tcPr>
            <w:tcW w:w="237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"Города Германии"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 кроссвордов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32"/>
        </w:trPr>
        <w:tc>
          <w:tcPr>
            <w:tcW w:w="237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"В гостях у сказки"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01.01-08.01.2021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 снежных фигур</w:t>
            </w:r>
          </w:p>
        </w:tc>
        <w:tc>
          <w:tcPr>
            <w:tcW w:w="2130" w:type="dxa"/>
            <w:gridSpan w:val="2"/>
            <w:vMerge w:val="restart"/>
          </w:tcPr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4070B8" w:rsidRPr="000A4B4F" w:rsidRDefault="004070B8" w:rsidP="000A4B4F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70"/>
        </w:trPr>
        <w:tc>
          <w:tcPr>
            <w:tcW w:w="2370" w:type="dxa"/>
            <w:vMerge w:val="restart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МКОУ «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Новозыряновская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Зимняя сказка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30.12.2020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Новогодние утренники</w:t>
            </w:r>
          </w:p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(забавы на свежем воздухе с соблюдение дистанции)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85"/>
        </w:trPr>
        <w:tc>
          <w:tcPr>
            <w:tcW w:w="2370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Приключения в волшебном лесу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Экскурсия в природу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330"/>
        </w:trPr>
        <w:tc>
          <w:tcPr>
            <w:tcW w:w="2370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 гостях у Рождества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Онлайн-путешествие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172"/>
        </w:trPr>
        <w:tc>
          <w:tcPr>
            <w:tcW w:w="2370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Игры на свежем воздухе.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09.01.2021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Игровая программа на улице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55"/>
        </w:trPr>
        <w:tc>
          <w:tcPr>
            <w:tcW w:w="2370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Наша улица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02.01.2021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Онлайн-занятия по ПДД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47"/>
        </w:trPr>
        <w:tc>
          <w:tcPr>
            <w:tcW w:w="237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Заринский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район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Гоношихинская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, филиал МКОУ «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Новозыряновская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A4B4F">
              <w:rPr>
                <w:rFonts w:cs="Times New Roman"/>
                <w:sz w:val="20"/>
                <w:szCs w:val="20"/>
              </w:rPr>
              <w:t>сош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Конкурсная программа « Зима»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05.01.2021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270"/>
        </w:trPr>
        <w:tc>
          <w:tcPr>
            <w:tcW w:w="237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 – викторина « У зимней сказки не бывает каникул»</w:t>
            </w: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08.01.2021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 - викторина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70B8" w:rsidRPr="000A4B4F" w:rsidTr="004070B8">
        <w:trPr>
          <w:trHeight w:val="180"/>
        </w:trPr>
        <w:tc>
          <w:tcPr>
            <w:tcW w:w="237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06.01.2021</w:t>
            </w:r>
          </w:p>
        </w:tc>
        <w:tc>
          <w:tcPr>
            <w:tcW w:w="2130" w:type="dxa"/>
          </w:tcPr>
          <w:p w:rsidR="004070B8" w:rsidRPr="000A4B4F" w:rsidRDefault="004070B8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викторина</w:t>
            </w:r>
          </w:p>
        </w:tc>
        <w:tc>
          <w:tcPr>
            <w:tcW w:w="2130" w:type="dxa"/>
            <w:gridSpan w:val="2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070B8" w:rsidRPr="000A4B4F" w:rsidRDefault="004070B8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0819A2">
        <w:trPr>
          <w:trHeight w:val="330"/>
        </w:trPr>
        <w:tc>
          <w:tcPr>
            <w:tcW w:w="237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Познавательная игра» Последний герой»</w:t>
            </w:r>
          </w:p>
        </w:tc>
        <w:tc>
          <w:tcPr>
            <w:tcW w:w="2552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07.01.2021</w:t>
            </w:r>
          </w:p>
        </w:tc>
        <w:tc>
          <w:tcPr>
            <w:tcW w:w="213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познавательная игра</w:t>
            </w:r>
          </w:p>
        </w:tc>
        <w:tc>
          <w:tcPr>
            <w:tcW w:w="2115" w:type="dxa"/>
            <w:vMerge w:val="restart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 w:val="restart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0819A2">
        <w:trPr>
          <w:trHeight w:val="375"/>
        </w:trPr>
        <w:tc>
          <w:tcPr>
            <w:tcW w:w="237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 – викторина « Снежные загадки»</w:t>
            </w:r>
          </w:p>
        </w:tc>
        <w:tc>
          <w:tcPr>
            <w:tcW w:w="2552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04.01.2021</w:t>
            </w:r>
          </w:p>
        </w:tc>
        <w:tc>
          <w:tcPr>
            <w:tcW w:w="213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игра - викторина</w:t>
            </w:r>
          </w:p>
        </w:tc>
        <w:tc>
          <w:tcPr>
            <w:tcW w:w="2115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0819A2">
        <w:trPr>
          <w:trHeight w:val="345"/>
        </w:trPr>
        <w:tc>
          <w:tcPr>
            <w:tcW w:w="237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A4B4F">
              <w:rPr>
                <w:rFonts w:cs="Times New Roman"/>
                <w:sz w:val="20"/>
                <w:szCs w:val="20"/>
              </w:rPr>
              <w:t>Конкурсно</w:t>
            </w:r>
            <w:proofErr w:type="spellEnd"/>
            <w:r w:rsidRPr="000A4B4F">
              <w:rPr>
                <w:rFonts w:cs="Times New Roman"/>
                <w:sz w:val="20"/>
                <w:szCs w:val="20"/>
              </w:rPr>
              <w:t xml:space="preserve"> – развлекательная программа « Новогодние забавы»</w:t>
            </w:r>
          </w:p>
        </w:tc>
        <w:tc>
          <w:tcPr>
            <w:tcW w:w="2552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06.01.2021</w:t>
            </w:r>
          </w:p>
        </w:tc>
        <w:tc>
          <w:tcPr>
            <w:tcW w:w="213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конкурсы</w:t>
            </w:r>
          </w:p>
        </w:tc>
        <w:tc>
          <w:tcPr>
            <w:tcW w:w="2115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0819A2">
        <w:trPr>
          <w:trHeight w:val="330"/>
        </w:trPr>
        <w:tc>
          <w:tcPr>
            <w:tcW w:w="237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Информационный час « Безопасный новый год»</w:t>
            </w:r>
          </w:p>
        </w:tc>
        <w:tc>
          <w:tcPr>
            <w:tcW w:w="2552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0.12.2021</w:t>
            </w:r>
          </w:p>
        </w:tc>
        <w:tc>
          <w:tcPr>
            <w:tcW w:w="213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беседа</w:t>
            </w:r>
          </w:p>
        </w:tc>
        <w:tc>
          <w:tcPr>
            <w:tcW w:w="2115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819A2" w:rsidRPr="000A4B4F" w:rsidTr="000819A2">
        <w:trPr>
          <w:trHeight w:val="345"/>
        </w:trPr>
        <w:tc>
          <w:tcPr>
            <w:tcW w:w="237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 – класс» Открытка к рождеству»</w:t>
            </w:r>
          </w:p>
        </w:tc>
        <w:tc>
          <w:tcPr>
            <w:tcW w:w="2552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06.01.2021</w:t>
            </w:r>
          </w:p>
        </w:tc>
        <w:tc>
          <w:tcPr>
            <w:tcW w:w="2130" w:type="dxa"/>
          </w:tcPr>
          <w:p w:rsidR="000819A2" w:rsidRPr="000A4B4F" w:rsidRDefault="000819A2" w:rsidP="000A4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0A4B4F">
              <w:rPr>
                <w:rFonts w:cs="Times New Roman"/>
                <w:sz w:val="20"/>
                <w:szCs w:val="20"/>
              </w:rPr>
              <w:t>мастер - класс</w:t>
            </w:r>
          </w:p>
        </w:tc>
        <w:tc>
          <w:tcPr>
            <w:tcW w:w="2115" w:type="dxa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</w:tcPr>
          <w:p w:rsidR="000819A2" w:rsidRPr="000A4B4F" w:rsidRDefault="000819A2" w:rsidP="000A4B4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31EB1" w:rsidRPr="00F31EB1" w:rsidRDefault="00F31EB1" w:rsidP="00F31EB1">
      <w:pPr>
        <w:jc w:val="center"/>
        <w:rPr>
          <w:b/>
        </w:rPr>
      </w:pPr>
    </w:p>
    <w:sectPr w:rsidR="00F31EB1" w:rsidRPr="00F31EB1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31EB1"/>
    <w:rsid w:val="000819A2"/>
    <w:rsid w:val="000A4B4F"/>
    <w:rsid w:val="001132A9"/>
    <w:rsid w:val="001366B4"/>
    <w:rsid w:val="00193251"/>
    <w:rsid w:val="00393F9F"/>
    <w:rsid w:val="003D519C"/>
    <w:rsid w:val="004070B8"/>
    <w:rsid w:val="00494D55"/>
    <w:rsid w:val="00584B7E"/>
    <w:rsid w:val="00592AA0"/>
    <w:rsid w:val="005E799B"/>
    <w:rsid w:val="00637442"/>
    <w:rsid w:val="006415F9"/>
    <w:rsid w:val="00663C63"/>
    <w:rsid w:val="00741F1E"/>
    <w:rsid w:val="007D5E52"/>
    <w:rsid w:val="00842AE9"/>
    <w:rsid w:val="00870F8F"/>
    <w:rsid w:val="008B095C"/>
    <w:rsid w:val="008C2105"/>
    <w:rsid w:val="008E07F9"/>
    <w:rsid w:val="00977082"/>
    <w:rsid w:val="009D3D70"/>
    <w:rsid w:val="009F59BC"/>
    <w:rsid w:val="00A240A5"/>
    <w:rsid w:val="00AA3911"/>
    <w:rsid w:val="00D859D9"/>
    <w:rsid w:val="00DD3F7C"/>
    <w:rsid w:val="00DE4268"/>
    <w:rsid w:val="00E32E6F"/>
    <w:rsid w:val="00EA4D2C"/>
    <w:rsid w:val="00ED33C6"/>
    <w:rsid w:val="00F03359"/>
    <w:rsid w:val="00F2272D"/>
    <w:rsid w:val="00F31EB1"/>
    <w:rsid w:val="00F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9D86"/>
  <w15:docId w15:val="{51A9AC78-95D9-4915-9E1A-E54EAF6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9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trde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tova98@list.ru" TargetMode="External"/><Relationship Id="rId5" Type="http://schemas.openxmlformats.org/officeDocument/2006/relationships/hyperlink" Target="http://zr-o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88A4-41D4-478A-A7CD-685B263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Приматова Мария Александровна</cp:lastModifiedBy>
  <cp:revision>9</cp:revision>
  <dcterms:created xsi:type="dcterms:W3CDTF">2020-11-12T05:56:00Z</dcterms:created>
  <dcterms:modified xsi:type="dcterms:W3CDTF">2020-12-07T04:51:00Z</dcterms:modified>
</cp:coreProperties>
</file>